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092EA3" w14:textId="36B4CFE8" w:rsidR="00166C0B" w:rsidRDefault="00166C0B" w:rsidP="00CB0207">
      <w:pPr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>Материально-техническое обеспечение образовательной деятельности по заявленной образовательной программе</w:t>
      </w:r>
    </w:p>
    <w:p w14:paraId="2F4EF424" w14:textId="77777777" w:rsidR="005B2EEB" w:rsidRDefault="005B2EEB" w:rsidP="00CE505E">
      <w:pPr>
        <w:ind w:firstLine="567"/>
        <w:jc w:val="both"/>
        <w:rPr>
          <w:sz w:val="24"/>
          <w:szCs w:val="24"/>
        </w:rPr>
      </w:pPr>
    </w:p>
    <w:tbl>
      <w:tblPr>
        <w:tblW w:w="15695" w:type="dxa"/>
        <w:tblInd w:w="-16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0" w:type="dxa"/>
          <w:right w:w="75" w:type="dxa"/>
        </w:tblCellMar>
        <w:tblLook w:val="0000" w:firstRow="0" w:lastRow="0" w:firstColumn="0" w:lastColumn="0" w:noHBand="0" w:noVBand="0"/>
      </w:tblPr>
      <w:tblGrid>
        <w:gridCol w:w="678"/>
        <w:gridCol w:w="2721"/>
        <w:gridCol w:w="4058"/>
        <w:gridCol w:w="3266"/>
        <w:gridCol w:w="2612"/>
        <w:gridCol w:w="2360"/>
      </w:tblGrid>
      <w:tr w:rsidR="003870A1" w:rsidRPr="006A3307" w14:paraId="70C2CDB1" w14:textId="77777777" w:rsidTr="00CB0207">
        <w:trPr>
          <w:trHeight w:val="2160"/>
        </w:trPr>
        <w:tc>
          <w:tcPr>
            <w:tcW w:w="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02F8C327" w14:textId="77777777" w:rsidR="003870A1" w:rsidRPr="005848EB" w:rsidRDefault="003870A1" w:rsidP="000E22BA">
            <w:pPr>
              <w:widowControl w:val="0"/>
              <w:suppressAutoHyphens/>
              <w:jc w:val="center"/>
              <w:textAlignment w:val="baseline"/>
              <w:rPr>
                <w:rFonts w:ascii="Arial" w:eastAsia="SimSun" w:hAnsi="Arial" w:cs="Arial"/>
              </w:rPr>
            </w:pPr>
            <w:r w:rsidRPr="005848EB">
              <w:rPr>
                <w:rFonts w:eastAsia="SimSun"/>
              </w:rPr>
              <w:t xml:space="preserve">N  </w:t>
            </w:r>
            <w:r w:rsidRPr="005848EB">
              <w:rPr>
                <w:rFonts w:eastAsia="SimSun"/>
              </w:rPr>
              <w:br/>
              <w:t>п/п</w:t>
            </w:r>
          </w:p>
        </w:tc>
        <w:tc>
          <w:tcPr>
            <w:tcW w:w="2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1C6359E1" w14:textId="77777777" w:rsidR="003870A1" w:rsidRPr="006A3307" w:rsidRDefault="003870A1" w:rsidP="000E22BA">
            <w:pPr>
              <w:keepNext/>
              <w:spacing w:before="120"/>
              <w:jc w:val="center"/>
            </w:pPr>
            <w:r w:rsidRPr="006A3307">
              <w:t>Наименование учебных предметов, курсов, дисциплин (модулей), практики, иных видов учебной деятельности, предусмот</w:t>
            </w:r>
            <w:r w:rsidRPr="006A3307">
              <w:softHyphen/>
              <w:t>ренных учебным планом образовательной программы</w:t>
            </w:r>
          </w:p>
        </w:tc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2A7BD4C0" w14:textId="77777777" w:rsidR="003870A1" w:rsidRPr="006A3307" w:rsidRDefault="003870A1" w:rsidP="000E22BA">
            <w:pPr>
              <w:keepNext/>
              <w:spacing w:before="120"/>
              <w:jc w:val="center"/>
            </w:pPr>
            <w:r w:rsidRPr="006A3307">
              <w:t>Наименование оборудованных учебных кабинетов, объектов для проведения практических занятий, объектов физической культуры и спорта с перечнем основного оборудования</w:t>
            </w:r>
          </w:p>
        </w:tc>
        <w:tc>
          <w:tcPr>
            <w:tcW w:w="3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6B9D8338" w14:textId="77777777" w:rsidR="003870A1" w:rsidRPr="006A3307" w:rsidRDefault="003870A1" w:rsidP="000E22BA">
            <w:pPr>
              <w:keepNext/>
              <w:spacing w:before="120" w:after="60"/>
              <w:jc w:val="center"/>
            </w:pPr>
            <w:r w:rsidRPr="006A3307">
              <w:t>Адрес (местополо</w:t>
            </w:r>
            <w:r w:rsidRPr="006A3307">
              <w:softHyphen/>
              <w:t>жение) учебных кабинетов, объектов для проведения практических занятий, объектов физической культуры и спорта (с указанием площади и номера помещения в соответствии с документами бюро технической инвентаризации)</w:t>
            </w:r>
          </w:p>
        </w:tc>
        <w:tc>
          <w:tcPr>
            <w:tcW w:w="2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14BFE166" w14:textId="77777777" w:rsidR="003870A1" w:rsidRPr="006A3307" w:rsidRDefault="003870A1" w:rsidP="000E22BA">
            <w:pPr>
              <w:keepNext/>
              <w:spacing w:before="120"/>
              <w:jc w:val="center"/>
            </w:pPr>
            <w:r w:rsidRPr="006A3307">
              <w:t>Собствен</w:t>
            </w:r>
            <w:r w:rsidRPr="006A3307">
              <w:softHyphen/>
              <w:t>ность или оперативное управление, хозяйст</w:t>
            </w:r>
            <w:r w:rsidRPr="006A3307">
              <w:softHyphen/>
              <w:t>венное ведение, аренда (субаренда), безвозмездное пользование, практическая подготовка</w:t>
            </w:r>
          </w:p>
        </w:tc>
        <w:tc>
          <w:tcPr>
            <w:tcW w:w="2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2036C8D1" w14:textId="77777777" w:rsidR="003870A1" w:rsidRPr="006A3307" w:rsidRDefault="003870A1" w:rsidP="000E22BA">
            <w:pPr>
              <w:keepNext/>
              <w:spacing w:before="120"/>
              <w:jc w:val="center"/>
            </w:pPr>
            <w:r w:rsidRPr="006A3307">
              <w:t>Документ – основание возникновения права (реквизиты и срок действия)</w:t>
            </w:r>
          </w:p>
        </w:tc>
      </w:tr>
      <w:tr w:rsidR="003870A1" w:rsidRPr="005848EB" w14:paraId="49D9A797" w14:textId="77777777" w:rsidTr="00CB0207">
        <w:tc>
          <w:tcPr>
            <w:tcW w:w="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2479A021" w14:textId="77777777" w:rsidR="003870A1" w:rsidRPr="005848EB" w:rsidRDefault="003870A1" w:rsidP="000E22BA">
            <w:pPr>
              <w:widowControl w:val="0"/>
              <w:suppressAutoHyphens/>
              <w:jc w:val="center"/>
              <w:textAlignment w:val="baseline"/>
              <w:rPr>
                <w:rFonts w:eastAsia="SimSun"/>
              </w:rPr>
            </w:pPr>
            <w:r w:rsidRPr="005848EB">
              <w:rPr>
                <w:rFonts w:eastAsia="SimSun"/>
              </w:rPr>
              <w:t>1</w:t>
            </w:r>
          </w:p>
        </w:tc>
        <w:tc>
          <w:tcPr>
            <w:tcW w:w="2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6900D5F2" w14:textId="77777777" w:rsidR="003870A1" w:rsidRPr="005848EB" w:rsidRDefault="003870A1" w:rsidP="000E22BA">
            <w:pPr>
              <w:suppressAutoHyphens/>
              <w:jc w:val="center"/>
              <w:textAlignment w:val="baseline"/>
              <w:rPr>
                <w:rFonts w:eastAsia="SimSun"/>
              </w:rPr>
            </w:pPr>
            <w:r w:rsidRPr="005848EB">
              <w:rPr>
                <w:rFonts w:eastAsia="SimSun"/>
              </w:rPr>
              <w:t>2</w:t>
            </w:r>
          </w:p>
        </w:tc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601C9B73" w14:textId="77777777" w:rsidR="003870A1" w:rsidRPr="005848EB" w:rsidRDefault="003870A1" w:rsidP="000E22BA">
            <w:pPr>
              <w:widowControl w:val="0"/>
              <w:suppressAutoHyphens/>
              <w:jc w:val="center"/>
              <w:textAlignment w:val="baseline"/>
              <w:rPr>
                <w:rFonts w:eastAsia="SimSun"/>
              </w:rPr>
            </w:pPr>
            <w:r w:rsidRPr="005848EB">
              <w:rPr>
                <w:rFonts w:eastAsia="SimSun"/>
              </w:rPr>
              <w:t>3</w:t>
            </w:r>
          </w:p>
        </w:tc>
        <w:tc>
          <w:tcPr>
            <w:tcW w:w="3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44847241" w14:textId="77777777" w:rsidR="003870A1" w:rsidRPr="005848EB" w:rsidRDefault="003870A1" w:rsidP="000E22BA">
            <w:pPr>
              <w:widowControl w:val="0"/>
              <w:suppressAutoHyphens/>
              <w:jc w:val="center"/>
              <w:textAlignment w:val="baseline"/>
              <w:rPr>
                <w:rFonts w:eastAsia="SimSun"/>
              </w:rPr>
            </w:pPr>
            <w:r w:rsidRPr="005848EB">
              <w:rPr>
                <w:rFonts w:eastAsia="SimSun"/>
              </w:rPr>
              <w:t>4</w:t>
            </w:r>
          </w:p>
        </w:tc>
        <w:tc>
          <w:tcPr>
            <w:tcW w:w="2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281FFB89" w14:textId="77777777" w:rsidR="003870A1" w:rsidRPr="005848EB" w:rsidRDefault="003870A1" w:rsidP="000E22BA">
            <w:pPr>
              <w:widowControl w:val="0"/>
              <w:suppressAutoHyphens/>
              <w:jc w:val="center"/>
              <w:textAlignment w:val="baseline"/>
              <w:rPr>
                <w:rFonts w:eastAsia="SimSun"/>
              </w:rPr>
            </w:pPr>
            <w:r w:rsidRPr="005848EB">
              <w:rPr>
                <w:rFonts w:eastAsia="SimSun"/>
              </w:rPr>
              <w:t>5</w:t>
            </w:r>
          </w:p>
        </w:tc>
        <w:tc>
          <w:tcPr>
            <w:tcW w:w="2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6E017B07" w14:textId="77777777" w:rsidR="003870A1" w:rsidRPr="005848EB" w:rsidRDefault="003870A1" w:rsidP="000E22BA">
            <w:pPr>
              <w:widowControl w:val="0"/>
              <w:suppressAutoHyphens/>
              <w:jc w:val="center"/>
              <w:textAlignment w:val="baseline"/>
              <w:rPr>
                <w:rFonts w:eastAsia="SimSun"/>
              </w:rPr>
            </w:pPr>
            <w:r w:rsidRPr="005848EB">
              <w:rPr>
                <w:rFonts w:eastAsia="SimSun"/>
              </w:rPr>
              <w:t>6</w:t>
            </w:r>
          </w:p>
        </w:tc>
      </w:tr>
      <w:tr w:rsidR="003870A1" w:rsidRPr="005848EB" w14:paraId="4711D752" w14:textId="77777777" w:rsidTr="00CB0207">
        <w:tc>
          <w:tcPr>
            <w:tcW w:w="67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3DFF22FF" w14:textId="77777777" w:rsidR="003870A1" w:rsidRPr="005848EB" w:rsidRDefault="003870A1" w:rsidP="000E22BA">
            <w:pPr>
              <w:widowControl w:val="0"/>
              <w:suppressAutoHyphens/>
              <w:jc w:val="center"/>
              <w:textAlignment w:val="baseline"/>
              <w:rPr>
                <w:rFonts w:eastAsia="SimSun"/>
              </w:rPr>
            </w:pPr>
            <w:r w:rsidRPr="005848EB">
              <w:rPr>
                <w:rFonts w:eastAsia="SimSun"/>
              </w:rPr>
              <w:t>1</w:t>
            </w:r>
          </w:p>
          <w:p w14:paraId="7FEE73FD" w14:textId="77777777" w:rsidR="003870A1" w:rsidRPr="005848EB" w:rsidRDefault="003870A1" w:rsidP="000E22BA">
            <w:pPr>
              <w:widowControl w:val="0"/>
              <w:suppressAutoHyphens/>
              <w:jc w:val="center"/>
              <w:textAlignment w:val="baseline"/>
              <w:rPr>
                <w:rFonts w:eastAsia="SimSun"/>
              </w:rPr>
            </w:pPr>
          </w:p>
          <w:p w14:paraId="79E4AB91" w14:textId="77777777" w:rsidR="003870A1" w:rsidRPr="005848EB" w:rsidRDefault="003870A1" w:rsidP="000E22BA">
            <w:pPr>
              <w:widowControl w:val="0"/>
              <w:suppressAutoHyphens/>
              <w:jc w:val="center"/>
              <w:textAlignment w:val="baseline"/>
              <w:rPr>
                <w:rFonts w:eastAsia="SimSun"/>
              </w:rPr>
            </w:pPr>
          </w:p>
        </w:tc>
        <w:tc>
          <w:tcPr>
            <w:tcW w:w="272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5496C0DA" w14:textId="77777777" w:rsidR="003870A1" w:rsidRPr="005848EB" w:rsidRDefault="003870A1" w:rsidP="000E22BA">
            <w:pPr>
              <w:suppressAutoHyphens/>
              <w:jc w:val="center"/>
              <w:textAlignment w:val="baseline"/>
              <w:rPr>
                <w:rFonts w:eastAsia="SimSun"/>
              </w:rPr>
            </w:pPr>
            <w:r w:rsidRPr="005848EB">
              <w:rPr>
                <w:rFonts w:eastAsia="SimSun"/>
              </w:rPr>
              <w:t>Русский язык</w:t>
            </w:r>
          </w:p>
        </w:tc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367149AE" w14:textId="77777777" w:rsidR="003870A1" w:rsidRPr="005848EB" w:rsidRDefault="000E22BA" w:rsidP="000E22BA">
            <w:pPr>
              <w:suppressAutoHyphens/>
              <w:textAlignment w:val="baseline"/>
            </w:pPr>
            <w:r>
              <w:rPr>
                <w:rFonts w:eastAsia="SimSun"/>
              </w:rPr>
              <w:t>Кабинет русского языка №305</w:t>
            </w:r>
          </w:p>
          <w:p w14:paraId="332473ED" w14:textId="77777777" w:rsidR="000E22BA" w:rsidRPr="000E22BA" w:rsidRDefault="000E22BA" w:rsidP="000E22BA">
            <w:pPr>
              <w:widowControl w:val="0"/>
              <w:numPr>
                <w:ilvl w:val="0"/>
                <w:numId w:val="1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Интерактивная панель EXELL EXID-751AM: 75" дюймов, 4K, 20 касаний – 1 шт</w:t>
            </w:r>
          </w:p>
          <w:p w14:paraId="18800B2A" w14:textId="77777777" w:rsidR="000E22BA" w:rsidRPr="000E22BA" w:rsidRDefault="000E22BA" w:rsidP="000E22BA">
            <w:pPr>
              <w:widowControl w:val="0"/>
              <w:numPr>
                <w:ilvl w:val="0"/>
                <w:numId w:val="1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Моноблок IRU P233 23.8" Full HD i3 1005G1 (1.2) 16Gb SSD512Gb UHDG CR Windows 11 Pro GbitEth WiFi BT 90W Cam черный 1920x1080-клавиатура/мышь – 1 шт</w:t>
            </w:r>
          </w:p>
          <w:p w14:paraId="0339095A" w14:textId="77777777" w:rsidR="000E22BA" w:rsidRPr="000E22BA" w:rsidRDefault="000E22BA" w:rsidP="000E22BA">
            <w:pPr>
              <w:widowControl w:val="0"/>
              <w:numPr>
                <w:ilvl w:val="0"/>
                <w:numId w:val="1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Документ-камера– 1 шт</w:t>
            </w:r>
          </w:p>
          <w:p w14:paraId="3E2872EC" w14:textId="77777777" w:rsidR="000E22BA" w:rsidRPr="000E22BA" w:rsidRDefault="000E22BA" w:rsidP="000E22BA">
            <w:pPr>
              <w:widowControl w:val="0"/>
              <w:numPr>
                <w:ilvl w:val="0"/>
                <w:numId w:val="1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МФУ лазерное черно-белая печать, A4, дуплекс, Ethernet (RJ-45) – 1 шт</w:t>
            </w:r>
          </w:p>
          <w:p w14:paraId="30CDAE8A" w14:textId="77777777" w:rsidR="000E22BA" w:rsidRPr="000E22BA" w:rsidRDefault="000E22BA" w:rsidP="000E22BA">
            <w:pPr>
              <w:widowControl w:val="0"/>
              <w:numPr>
                <w:ilvl w:val="0"/>
                <w:numId w:val="1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Сетевой фильтр Pilot, 5м – 1 шт</w:t>
            </w:r>
          </w:p>
          <w:p w14:paraId="5DADB6B4" w14:textId="77777777" w:rsidR="000E22BA" w:rsidRPr="000E22BA" w:rsidRDefault="000E22BA" w:rsidP="000E22BA">
            <w:pPr>
              <w:widowControl w:val="0"/>
              <w:numPr>
                <w:ilvl w:val="0"/>
                <w:numId w:val="1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Стол учителя эргономичный с приставной тумбой – 1 шт</w:t>
            </w:r>
          </w:p>
          <w:p w14:paraId="6C46F7AC" w14:textId="77777777" w:rsidR="000E22BA" w:rsidRPr="000E22BA" w:rsidRDefault="000E22BA" w:rsidP="000E22BA">
            <w:pPr>
              <w:widowControl w:val="0"/>
              <w:numPr>
                <w:ilvl w:val="0"/>
                <w:numId w:val="1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Стол учителя приставной – 1 шт</w:t>
            </w:r>
          </w:p>
          <w:p w14:paraId="79986AFB" w14:textId="77777777" w:rsidR="000E22BA" w:rsidRPr="000E22BA" w:rsidRDefault="000E22BA" w:rsidP="000E22BA">
            <w:pPr>
              <w:widowControl w:val="0"/>
              <w:numPr>
                <w:ilvl w:val="0"/>
                <w:numId w:val="1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 xml:space="preserve">Кресло для учителя – 1 шт </w:t>
            </w:r>
          </w:p>
          <w:p w14:paraId="674D15CB" w14:textId="77777777" w:rsidR="000E22BA" w:rsidRPr="000E22BA" w:rsidRDefault="000E22BA" w:rsidP="000E22BA">
            <w:pPr>
              <w:widowControl w:val="0"/>
              <w:numPr>
                <w:ilvl w:val="0"/>
                <w:numId w:val="1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 xml:space="preserve">Специализированная рельсовая система с магнитно-маркерной и меловыми досками: меловые доски - 2 шт, маркерная доска - 1 шт. – 1 компл </w:t>
            </w:r>
          </w:p>
          <w:p w14:paraId="1349FB45" w14:textId="77777777" w:rsidR="000E22BA" w:rsidRPr="000E22BA" w:rsidRDefault="000E22BA" w:rsidP="000E22BA">
            <w:pPr>
              <w:widowControl w:val="0"/>
              <w:numPr>
                <w:ilvl w:val="0"/>
                <w:numId w:val="1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Стол ученический двухместный регулируемый по высоте – 15 шт</w:t>
            </w:r>
          </w:p>
          <w:p w14:paraId="18393679" w14:textId="77777777" w:rsidR="000E22BA" w:rsidRPr="000E22BA" w:rsidRDefault="000E22BA" w:rsidP="000E22BA">
            <w:pPr>
              <w:widowControl w:val="0"/>
              <w:numPr>
                <w:ilvl w:val="0"/>
                <w:numId w:val="1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Стул ученический с регулируемой высотой – 30 шт</w:t>
            </w:r>
          </w:p>
          <w:p w14:paraId="65EB8078" w14:textId="77777777" w:rsidR="000E22BA" w:rsidRPr="000E22BA" w:rsidRDefault="000E22BA" w:rsidP="000E22BA">
            <w:pPr>
              <w:widowControl w:val="0"/>
              <w:numPr>
                <w:ilvl w:val="0"/>
                <w:numId w:val="1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Шкаф для хранения учебных пособий – 5 шт</w:t>
            </w:r>
          </w:p>
          <w:p w14:paraId="16AC647F" w14:textId="77777777" w:rsidR="000E22BA" w:rsidRPr="000E22BA" w:rsidRDefault="000E22BA" w:rsidP="000E22BA">
            <w:pPr>
              <w:widowControl w:val="0"/>
              <w:numPr>
                <w:ilvl w:val="0"/>
                <w:numId w:val="1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Шкаф закрытый для одежды – 1 шт</w:t>
            </w:r>
          </w:p>
          <w:p w14:paraId="6E981B00" w14:textId="77777777" w:rsidR="000E22BA" w:rsidRPr="000E22BA" w:rsidRDefault="000E22BA" w:rsidP="000E22BA">
            <w:pPr>
              <w:widowControl w:val="0"/>
              <w:numPr>
                <w:ilvl w:val="0"/>
                <w:numId w:val="1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Стеллаж демонстрационный – 1 шт.</w:t>
            </w:r>
          </w:p>
          <w:p w14:paraId="5C50B80C" w14:textId="77777777" w:rsidR="000E22BA" w:rsidRPr="000E22BA" w:rsidRDefault="000E22BA" w:rsidP="000E22BA">
            <w:pPr>
              <w:widowControl w:val="0"/>
              <w:numPr>
                <w:ilvl w:val="0"/>
                <w:numId w:val="1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Комплект портретов писателей, литературоведов и лингвистов – 1 шт</w:t>
            </w:r>
          </w:p>
          <w:p w14:paraId="1FB197AD" w14:textId="77777777" w:rsidR="003870A1" w:rsidRPr="005848EB" w:rsidRDefault="000E22BA" w:rsidP="000E22BA">
            <w:pPr>
              <w:widowControl w:val="0"/>
              <w:numPr>
                <w:ilvl w:val="0"/>
                <w:numId w:val="14"/>
              </w:numPr>
              <w:suppressAutoHyphens/>
              <w:autoSpaceDE/>
              <w:autoSpaceDN/>
              <w:textAlignment w:val="baseline"/>
              <w:rPr>
                <w:rFonts w:eastAsia="SimSun"/>
              </w:rPr>
            </w:pPr>
            <w:r w:rsidRPr="000E22BA">
              <w:rPr>
                <w:rFonts w:eastAsia="SimSun"/>
                <w:kern w:val="3"/>
              </w:rPr>
              <w:t>Словари школьные раздаточные для 5-11 классов  – 1 шт</w:t>
            </w:r>
          </w:p>
        </w:tc>
        <w:tc>
          <w:tcPr>
            <w:tcW w:w="3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7B14903A" w14:textId="77777777" w:rsidR="00DB6AE7" w:rsidRDefault="00DB6AE7" w:rsidP="000E22BA">
            <w:pPr>
              <w:rPr>
                <w:rFonts w:eastAsia="SimSun"/>
                <w:lang w:val="tt-RU"/>
              </w:rPr>
            </w:pPr>
            <w:r w:rsidRPr="0039561D">
              <w:rPr>
                <w:rFonts w:eastAsia="SimSun"/>
              </w:rPr>
              <w:t>4238</w:t>
            </w:r>
            <w:r w:rsidR="00450F21">
              <w:rPr>
                <w:rFonts w:eastAsia="SimSun"/>
              </w:rPr>
              <w:t>00</w:t>
            </w:r>
            <w:r w:rsidRPr="0039561D">
              <w:rPr>
                <w:rFonts w:eastAsia="SimSun"/>
              </w:rPr>
              <w:t>, Республика Татарстан, город Набережные Челны,</w:t>
            </w:r>
            <w:r w:rsidR="00450F21">
              <w:rPr>
                <w:rFonts w:eastAsia="SimSun"/>
                <w:lang w:val="tt-RU"/>
              </w:rPr>
              <w:t xml:space="preserve"> проспект В.Фоменко, здание 36</w:t>
            </w:r>
          </w:p>
          <w:p w14:paraId="5F83C4AA" w14:textId="77777777" w:rsidR="003870A1" w:rsidRPr="003870A1" w:rsidRDefault="003870A1" w:rsidP="000E22BA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5D1C844C" w14:textId="77777777" w:rsidR="003870A1" w:rsidRPr="003870A1" w:rsidRDefault="003870A1" w:rsidP="000E22BA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2A0C4FF2" w14:textId="77777777" w:rsidR="003870A1" w:rsidRPr="003870A1" w:rsidRDefault="003870A1" w:rsidP="000E22BA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3563C5D1" w14:textId="77777777" w:rsidR="003870A1" w:rsidRPr="003870A1" w:rsidRDefault="003870A1" w:rsidP="000E22BA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4FA8A0AB" w14:textId="77777777" w:rsidR="003870A1" w:rsidRPr="003870A1" w:rsidRDefault="003870A1" w:rsidP="000E22BA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13288D60" w14:textId="77777777" w:rsidR="003870A1" w:rsidRPr="003870A1" w:rsidRDefault="003870A1" w:rsidP="000E22BA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</w:tc>
        <w:tc>
          <w:tcPr>
            <w:tcW w:w="2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15C459C5" w14:textId="2715E083" w:rsidR="003870A1" w:rsidRPr="003870A1" w:rsidRDefault="00461276" w:rsidP="000E22BA">
            <w:r>
              <w:rPr>
                <w:rStyle w:val="af0"/>
                <w:color w:val="auto"/>
                <w:u w:val="none"/>
              </w:rPr>
              <w:t xml:space="preserve">Оперативное управление </w:t>
            </w:r>
          </w:p>
        </w:tc>
        <w:tc>
          <w:tcPr>
            <w:tcW w:w="2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391D4163" w14:textId="77777777" w:rsidR="005C358C" w:rsidRPr="00FD1233" w:rsidRDefault="005C358C" w:rsidP="005C358C">
            <w:pPr>
              <w:pStyle w:val="ConsPlusNonformat"/>
              <w:jc w:val="center"/>
              <w:rPr>
                <w:rStyle w:val="af0"/>
                <w:rFonts w:ascii="Times New Roman" w:hAnsi="Times New Roman"/>
                <w:color w:val="000000" w:themeColor="text1"/>
                <w:u w:val="none"/>
              </w:rPr>
            </w:pPr>
            <w:r w:rsidRPr="00FD1233">
              <w:rPr>
                <w:rFonts w:ascii="Times New Roman" w:hAnsi="Times New Roman" w:cs="Times New Roman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недвижимости  </w:t>
            </w:r>
          </w:p>
          <w:p w14:paraId="326254AC" w14:textId="77777777" w:rsidR="005C358C" w:rsidRPr="00FD1233" w:rsidRDefault="005C358C" w:rsidP="005C358C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D1233">
              <w:rPr>
                <w:rFonts w:ascii="Times New Roman" w:hAnsi="Times New Roman" w:cs="Times New Roman"/>
                <w:color w:val="000000" w:themeColor="text1"/>
              </w:rPr>
              <w:t>№ КУВИ-001/2025-15</w:t>
            </w:r>
            <w:r>
              <w:rPr>
                <w:rFonts w:ascii="Times New Roman" w:hAnsi="Times New Roman" w:cs="Times New Roman"/>
                <w:color w:val="000000" w:themeColor="text1"/>
              </w:rPr>
              <w:t>3888620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 от 1</w:t>
            </w: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>.08.2025г, бессрочно</w:t>
            </w:r>
          </w:p>
          <w:p w14:paraId="0A9EA48C" w14:textId="77777777" w:rsidR="003870A1" w:rsidRPr="00450F21" w:rsidRDefault="003870A1" w:rsidP="000E22BA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  <w:p w14:paraId="031B3D78" w14:textId="0CABBA5A" w:rsidR="003870A1" w:rsidRPr="00450F21" w:rsidRDefault="003870A1" w:rsidP="000E22BA">
            <w:pPr>
              <w:rPr>
                <w:color w:val="FF0000"/>
                <w:highlight w:val="yellow"/>
              </w:rPr>
            </w:pPr>
          </w:p>
        </w:tc>
      </w:tr>
      <w:tr w:rsidR="00F14D49" w:rsidRPr="005848EB" w14:paraId="7721F405" w14:textId="77777777" w:rsidTr="00CB0207">
        <w:tc>
          <w:tcPr>
            <w:tcW w:w="6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72E22A95" w14:textId="77777777" w:rsidR="00F14D49" w:rsidRPr="005848EB" w:rsidRDefault="00F14D49" w:rsidP="00F14D49">
            <w:pPr>
              <w:widowControl w:val="0"/>
              <w:suppressAutoHyphens/>
              <w:jc w:val="center"/>
              <w:textAlignment w:val="baseline"/>
              <w:rPr>
                <w:rFonts w:eastAsia="SimSun"/>
              </w:rPr>
            </w:pPr>
          </w:p>
        </w:tc>
        <w:tc>
          <w:tcPr>
            <w:tcW w:w="272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6988870B" w14:textId="77777777" w:rsidR="00F14D49" w:rsidRPr="005848EB" w:rsidRDefault="00F14D49" w:rsidP="00F14D49">
            <w:pPr>
              <w:suppressAutoHyphens/>
              <w:jc w:val="center"/>
              <w:textAlignment w:val="baseline"/>
              <w:rPr>
                <w:rFonts w:eastAsia="SimSun"/>
              </w:rPr>
            </w:pPr>
          </w:p>
        </w:tc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79F4B17F" w14:textId="037314E2" w:rsidR="00F14D49" w:rsidRPr="005848EB" w:rsidRDefault="00F14D49" w:rsidP="00F14D49">
            <w:pPr>
              <w:suppressAutoHyphens/>
              <w:textAlignment w:val="baseline"/>
            </w:pPr>
            <w:r>
              <w:rPr>
                <w:rFonts w:eastAsia="SimSun"/>
              </w:rPr>
              <w:t>Кабинет русского языка №21</w:t>
            </w:r>
            <w:r w:rsidR="003229DD">
              <w:rPr>
                <w:rFonts w:eastAsia="SimSun"/>
              </w:rPr>
              <w:t>2</w:t>
            </w:r>
          </w:p>
          <w:p w14:paraId="3B4A5471" w14:textId="77777777" w:rsidR="00F14D49" w:rsidRPr="000E22BA" w:rsidRDefault="00F14D49" w:rsidP="00F14D49">
            <w:pPr>
              <w:widowControl w:val="0"/>
              <w:numPr>
                <w:ilvl w:val="0"/>
                <w:numId w:val="1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Интерактивная панель EXELL EXID-751AM: 75" дюймов, 4K, 20 касаний – 1 шт</w:t>
            </w:r>
          </w:p>
          <w:p w14:paraId="2D963DE8" w14:textId="77777777" w:rsidR="00F14D49" w:rsidRPr="000E22BA" w:rsidRDefault="00F14D49" w:rsidP="00F14D49">
            <w:pPr>
              <w:widowControl w:val="0"/>
              <w:numPr>
                <w:ilvl w:val="0"/>
                <w:numId w:val="1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Моноблок IRU P233 23.8" Full HD i3 1005G1 (1.2) 16Gb SSD512Gb UHDG CR Windows 11 Pro GbitEth WiFi BT 90W Cam черный 1920x1080-клавиатура/мышь – 1 шт</w:t>
            </w:r>
          </w:p>
          <w:p w14:paraId="77D1B25D" w14:textId="77777777" w:rsidR="00F14D49" w:rsidRPr="000E22BA" w:rsidRDefault="00F14D49" w:rsidP="00F14D49">
            <w:pPr>
              <w:widowControl w:val="0"/>
              <w:numPr>
                <w:ilvl w:val="0"/>
                <w:numId w:val="1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Документ-камера– 1 шт</w:t>
            </w:r>
          </w:p>
          <w:p w14:paraId="42B485C2" w14:textId="77777777" w:rsidR="00F14D49" w:rsidRPr="000E22BA" w:rsidRDefault="00F14D49" w:rsidP="00F14D49">
            <w:pPr>
              <w:widowControl w:val="0"/>
              <w:numPr>
                <w:ilvl w:val="0"/>
                <w:numId w:val="1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МФУ лазерное черно-белая печать, A4, дуплекс, Ethernet (RJ-45) – 1 шт</w:t>
            </w:r>
          </w:p>
          <w:p w14:paraId="227C3394" w14:textId="77777777" w:rsidR="00F14D49" w:rsidRPr="000E22BA" w:rsidRDefault="00F14D49" w:rsidP="00F14D49">
            <w:pPr>
              <w:widowControl w:val="0"/>
              <w:numPr>
                <w:ilvl w:val="0"/>
                <w:numId w:val="1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Сетевой фильтр Pilot, 5м – 1 шт</w:t>
            </w:r>
          </w:p>
          <w:p w14:paraId="11D36EEA" w14:textId="77777777" w:rsidR="00F14D49" w:rsidRPr="000E22BA" w:rsidRDefault="00F14D49" w:rsidP="00F14D49">
            <w:pPr>
              <w:widowControl w:val="0"/>
              <w:numPr>
                <w:ilvl w:val="0"/>
                <w:numId w:val="1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Стол учителя эргономичный с приставной тумбой – 1 шт</w:t>
            </w:r>
          </w:p>
          <w:p w14:paraId="7752B8AF" w14:textId="77777777" w:rsidR="00F14D49" w:rsidRPr="000E22BA" w:rsidRDefault="00F14D49" w:rsidP="00F14D49">
            <w:pPr>
              <w:widowControl w:val="0"/>
              <w:numPr>
                <w:ilvl w:val="0"/>
                <w:numId w:val="1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Стол учителя приставной – 1 шт</w:t>
            </w:r>
          </w:p>
          <w:p w14:paraId="3B83FBD3" w14:textId="77777777" w:rsidR="00F14D49" w:rsidRPr="000E22BA" w:rsidRDefault="00F14D49" w:rsidP="00F14D49">
            <w:pPr>
              <w:widowControl w:val="0"/>
              <w:numPr>
                <w:ilvl w:val="0"/>
                <w:numId w:val="1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 xml:space="preserve">Кресло для учителя – 1 шт </w:t>
            </w:r>
          </w:p>
          <w:p w14:paraId="51609702" w14:textId="77777777" w:rsidR="00F14D49" w:rsidRPr="000E22BA" w:rsidRDefault="00F14D49" w:rsidP="00F14D49">
            <w:pPr>
              <w:widowControl w:val="0"/>
              <w:numPr>
                <w:ilvl w:val="0"/>
                <w:numId w:val="1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 xml:space="preserve">Специализированная рельсовая система с магнитно-маркерной и меловыми досками: меловые доски - 2 шт, маркерная доска - 1 шт. – 1 компл </w:t>
            </w:r>
          </w:p>
          <w:p w14:paraId="018DFAE7" w14:textId="77777777" w:rsidR="00F14D49" w:rsidRPr="000E22BA" w:rsidRDefault="00F14D49" w:rsidP="00F14D49">
            <w:pPr>
              <w:widowControl w:val="0"/>
              <w:numPr>
                <w:ilvl w:val="0"/>
                <w:numId w:val="1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Стол ученический двухместный регулируемый по высоте – 15 шт</w:t>
            </w:r>
          </w:p>
          <w:p w14:paraId="3EDF14DC" w14:textId="77777777" w:rsidR="00F14D49" w:rsidRPr="000E22BA" w:rsidRDefault="00F14D49" w:rsidP="00F14D49">
            <w:pPr>
              <w:widowControl w:val="0"/>
              <w:numPr>
                <w:ilvl w:val="0"/>
                <w:numId w:val="1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Стул ученический с регулируемой высотой – 30 шт</w:t>
            </w:r>
          </w:p>
          <w:p w14:paraId="0F300475" w14:textId="77777777" w:rsidR="00F14D49" w:rsidRPr="000E22BA" w:rsidRDefault="00F14D49" w:rsidP="00F14D49">
            <w:pPr>
              <w:widowControl w:val="0"/>
              <w:numPr>
                <w:ilvl w:val="0"/>
                <w:numId w:val="1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Шкаф для хранения учебных пособий – 5 шт</w:t>
            </w:r>
          </w:p>
          <w:p w14:paraId="4027B4DA" w14:textId="77777777" w:rsidR="00F14D49" w:rsidRPr="000E22BA" w:rsidRDefault="00F14D49" w:rsidP="00F14D49">
            <w:pPr>
              <w:widowControl w:val="0"/>
              <w:numPr>
                <w:ilvl w:val="0"/>
                <w:numId w:val="1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Шкаф закрытый для одежды – 1 шт</w:t>
            </w:r>
          </w:p>
          <w:p w14:paraId="4E51D973" w14:textId="77777777" w:rsidR="00F14D49" w:rsidRPr="000E22BA" w:rsidRDefault="00F14D49" w:rsidP="00F14D49">
            <w:pPr>
              <w:widowControl w:val="0"/>
              <w:numPr>
                <w:ilvl w:val="0"/>
                <w:numId w:val="1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Стеллаж демонстрационный – 1 шт.</w:t>
            </w:r>
          </w:p>
          <w:p w14:paraId="350FEAD8" w14:textId="77777777" w:rsidR="00F14D49" w:rsidRPr="000E22BA" w:rsidRDefault="00F14D49" w:rsidP="00F14D49">
            <w:pPr>
              <w:widowControl w:val="0"/>
              <w:numPr>
                <w:ilvl w:val="0"/>
                <w:numId w:val="1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Комплект портретов писателей, литературоведов и лингвистов – 1 шт</w:t>
            </w:r>
          </w:p>
          <w:p w14:paraId="35B1A702" w14:textId="3EB120AF" w:rsidR="00F14D49" w:rsidRDefault="00F14D49" w:rsidP="00F14D49">
            <w:pPr>
              <w:suppressAutoHyphens/>
              <w:textAlignment w:val="baseline"/>
              <w:rPr>
                <w:rFonts w:eastAsia="SimSun"/>
              </w:rPr>
            </w:pPr>
            <w:r w:rsidRPr="000E22BA">
              <w:rPr>
                <w:rFonts w:eastAsia="SimSun"/>
                <w:kern w:val="3"/>
              </w:rPr>
              <w:t>Словари школьные раздаточные для 5-11 классов  – 1 шт</w:t>
            </w:r>
          </w:p>
        </w:tc>
        <w:tc>
          <w:tcPr>
            <w:tcW w:w="3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2C3FA69A" w14:textId="77777777" w:rsidR="00F14D49" w:rsidRDefault="00F14D49" w:rsidP="00F14D49">
            <w:pPr>
              <w:rPr>
                <w:rFonts w:eastAsia="SimSun"/>
                <w:lang w:val="tt-RU"/>
              </w:rPr>
            </w:pPr>
            <w:r w:rsidRPr="0039561D">
              <w:rPr>
                <w:rFonts w:eastAsia="SimSun"/>
              </w:rPr>
              <w:t>4238</w:t>
            </w:r>
            <w:r>
              <w:rPr>
                <w:rFonts w:eastAsia="SimSun"/>
              </w:rPr>
              <w:t>00</w:t>
            </w:r>
            <w:r w:rsidRPr="0039561D">
              <w:rPr>
                <w:rFonts w:eastAsia="SimSun"/>
              </w:rPr>
              <w:t>, Республика Татарстан, город Набережные Челны,</w:t>
            </w:r>
            <w:r>
              <w:rPr>
                <w:rFonts w:eastAsia="SimSun"/>
                <w:lang w:val="tt-RU"/>
              </w:rPr>
              <w:t xml:space="preserve"> проспект В.Фоменко, здание 36</w:t>
            </w:r>
          </w:p>
          <w:p w14:paraId="1BFAFA00" w14:textId="77777777" w:rsidR="00F14D49" w:rsidRPr="003870A1" w:rsidRDefault="00F14D49" w:rsidP="00F14D49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06559224" w14:textId="77777777" w:rsidR="00F14D49" w:rsidRPr="003870A1" w:rsidRDefault="00F14D49" w:rsidP="00F14D49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1BD43523" w14:textId="77777777" w:rsidR="00F14D49" w:rsidRPr="003870A1" w:rsidRDefault="00F14D49" w:rsidP="00F14D49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37075330" w14:textId="77777777" w:rsidR="00F14D49" w:rsidRPr="003870A1" w:rsidRDefault="00F14D49" w:rsidP="00F14D49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2F0F1940" w14:textId="77777777" w:rsidR="00F14D49" w:rsidRPr="003870A1" w:rsidRDefault="00F14D49" w:rsidP="00F14D49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7B60D4C9" w14:textId="77777777" w:rsidR="00F14D49" w:rsidRPr="0039561D" w:rsidRDefault="00F14D49" w:rsidP="00F14D49">
            <w:pPr>
              <w:rPr>
                <w:rFonts w:eastAsia="SimSun"/>
              </w:rPr>
            </w:pPr>
          </w:p>
        </w:tc>
        <w:tc>
          <w:tcPr>
            <w:tcW w:w="2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4CD013C9" w14:textId="779E26F5" w:rsidR="00F14D49" w:rsidRPr="003870A1" w:rsidRDefault="00461276" w:rsidP="00F14D49">
            <w:pPr>
              <w:rPr>
                <w:rStyle w:val="af0"/>
                <w:color w:val="auto"/>
                <w:u w:val="none"/>
              </w:rPr>
            </w:pPr>
            <w:r>
              <w:rPr>
                <w:rStyle w:val="af0"/>
                <w:color w:val="auto"/>
                <w:u w:val="none"/>
              </w:rPr>
              <w:t>Оперативное управление</w:t>
            </w:r>
          </w:p>
        </w:tc>
        <w:tc>
          <w:tcPr>
            <w:tcW w:w="2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01571EEF" w14:textId="77777777" w:rsidR="005C358C" w:rsidRPr="00FD1233" w:rsidRDefault="005C358C" w:rsidP="005C358C">
            <w:pPr>
              <w:pStyle w:val="ConsPlusNonformat"/>
              <w:jc w:val="center"/>
              <w:rPr>
                <w:rStyle w:val="af0"/>
                <w:rFonts w:ascii="Times New Roman" w:hAnsi="Times New Roman"/>
                <w:color w:val="000000" w:themeColor="text1"/>
                <w:u w:val="none"/>
              </w:rPr>
            </w:pPr>
            <w:r w:rsidRPr="00FD1233">
              <w:rPr>
                <w:rFonts w:ascii="Times New Roman" w:hAnsi="Times New Roman" w:cs="Times New Roman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недвижимости  </w:t>
            </w:r>
          </w:p>
          <w:p w14:paraId="064A5F24" w14:textId="77777777" w:rsidR="005C358C" w:rsidRPr="00FD1233" w:rsidRDefault="005C358C" w:rsidP="005C358C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D1233">
              <w:rPr>
                <w:rFonts w:ascii="Times New Roman" w:hAnsi="Times New Roman" w:cs="Times New Roman"/>
                <w:color w:val="000000" w:themeColor="text1"/>
              </w:rPr>
              <w:t>№ КУВИ-001/2025-15</w:t>
            </w:r>
            <w:r>
              <w:rPr>
                <w:rFonts w:ascii="Times New Roman" w:hAnsi="Times New Roman" w:cs="Times New Roman"/>
                <w:color w:val="000000" w:themeColor="text1"/>
              </w:rPr>
              <w:t>3888620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 от 1</w:t>
            </w: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>.08.2025г, бессрочно</w:t>
            </w:r>
          </w:p>
          <w:p w14:paraId="1780CE4B" w14:textId="77777777" w:rsidR="00F14D49" w:rsidRPr="00450F21" w:rsidRDefault="00F14D49" w:rsidP="00F14D49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  <w:p w14:paraId="6593EE18" w14:textId="3318B582" w:rsidR="00F14D49" w:rsidRPr="00450F21" w:rsidRDefault="00F14D49" w:rsidP="00F14D49">
            <w:pPr>
              <w:pStyle w:val="ConsPlusNonformat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3870A1" w:rsidRPr="005848EB" w14:paraId="1A964593" w14:textId="77777777" w:rsidTr="00CB0207">
        <w:tc>
          <w:tcPr>
            <w:tcW w:w="6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127E3D82" w14:textId="77777777" w:rsidR="003870A1" w:rsidRPr="005848EB" w:rsidRDefault="003870A1" w:rsidP="000E22BA">
            <w:pPr>
              <w:widowControl w:val="0"/>
              <w:suppressAutoHyphens/>
              <w:jc w:val="center"/>
              <w:textAlignment w:val="baseline"/>
              <w:rPr>
                <w:rFonts w:eastAsia="SimSun"/>
              </w:rPr>
            </w:pPr>
          </w:p>
        </w:tc>
        <w:tc>
          <w:tcPr>
            <w:tcW w:w="272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100A711B" w14:textId="77777777" w:rsidR="003870A1" w:rsidRPr="005848EB" w:rsidRDefault="003870A1" w:rsidP="000E22BA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</w:tc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7BA1DA38" w14:textId="77777777" w:rsidR="003870A1" w:rsidRPr="005848EB" w:rsidRDefault="000E22BA" w:rsidP="000E22BA">
            <w:pPr>
              <w:suppressAutoHyphens/>
              <w:textAlignment w:val="baseline"/>
              <w:rPr>
                <w:rFonts w:eastAsia="SimSun"/>
              </w:rPr>
            </w:pPr>
            <w:r>
              <w:rPr>
                <w:rFonts w:eastAsia="SimSun"/>
              </w:rPr>
              <w:t>Кабинет русского языка №304</w:t>
            </w:r>
          </w:p>
          <w:p w14:paraId="0B3D8624" w14:textId="77777777" w:rsidR="000E22BA" w:rsidRPr="000E22BA" w:rsidRDefault="000E22BA" w:rsidP="000E22BA">
            <w:pPr>
              <w:widowControl w:val="0"/>
              <w:numPr>
                <w:ilvl w:val="0"/>
                <w:numId w:val="15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Интерактивная панель EXELL EXID-751AM: 75" дюймов, 4K, 20 касаний – 1 шт</w:t>
            </w:r>
          </w:p>
          <w:p w14:paraId="524FC6DA" w14:textId="77777777" w:rsidR="000E22BA" w:rsidRPr="000E22BA" w:rsidRDefault="000E22BA" w:rsidP="000E22BA">
            <w:pPr>
              <w:widowControl w:val="0"/>
              <w:numPr>
                <w:ilvl w:val="0"/>
                <w:numId w:val="15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Моноблок IRU P233 23.8" Full HD i3 1005G1 (1.2) 16Gb SSD512Gb UHDG CR Windows 11 Pro GbitEth WiFi BT 90W Cam черный 1920x1080-клавиатура/мышь – 1 шт</w:t>
            </w:r>
          </w:p>
          <w:p w14:paraId="598C86BD" w14:textId="77777777" w:rsidR="000E22BA" w:rsidRPr="000E22BA" w:rsidRDefault="000E22BA" w:rsidP="000E22BA">
            <w:pPr>
              <w:widowControl w:val="0"/>
              <w:numPr>
                <w:ilvl w:val="0"/>
                <w:numId w:val="15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Документ-камера– 1 шт</w:t>
            </w:r>
          </w:p>
          <w:p w14:paraId="7F19EFED" w14:textId="77777777" w:rsidR="000E22BA" w:rsidRPr="000E22BA" w:rsidRDefault="000E22BA" w:rsidP="000E22BA">
            <w:pPr>
              <w:widowControl w:val="0"/>
              <w:numPr>
                <w:ilvl w:val="0"/>
                <w:numId w:val="15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МФУ лазерное черно-белая печать, A4, дуплекс, Ethernet (RJ-45) – 1 шт</w:t>
            </w:r>
          </w:p>
          <w:p w14:paraId="21164D30" w14:textId="77777777" w:rsidR="000E22BA" w:rsidRPr="000E22BA" w:rsidRDefault="000E22BA" w:rsidP="000E22BA">
            <w:pPr>
              <w:widowControl w:val="0"/>
              <w:numPr>
                <w:ilvl w:val="0"/>
                <w:numId w:val="15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Сетевой фильтр Pilot, 5м – 1 шт</w:t>
            </w:r>
          </w:p>
          <w:p w14:paraId="6F9BE81A" w14:textId="77777777" w:rsidR="000E22BA" w:rsidRPr="000E22BA" w:rsidRDefault="000E22BA" w:rsidP="000E22BA">
            <w:pPr>
              <w:widowControl w:val="0"/>
              <w:numPr>
                <w:ilvl w:val="0"/>
                <w:numId w:val="15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lastRenderedPageBreak/>
              <w:t>Стол учителя эргономичный с приставной тумбой – 1 шт</w:t>
            </w:r>
          </w:p>
          <w:p w14:paraId="4B241A17" w14:textId="77777777" w:rsidR="000E22BA" w:rsidRPr="000E22BA" w:rsidRDefault="000E22BA" w:rsidP="000E22BA">
            <w:pPr>
              <w:widowControl w:val="0"/>
              <w:numPr>
                <w:ilvl w:val="0"/>
                <w:numId w:val="15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Стол учителя приставной – 1 шт</w:t>
            </w:r>
          </w:p>
          <w:p w14:paraId="4309CCE1" w14:textId="77777777" w:rsidR="000E22BA" w:rsidRPr="000E22BA" w:rsidRDefault="000E22BA" w:rsidP="000E22BA">
            <w:pPr>
              <w:widowControl w:val="0"/>
              <w:numPr>
                <w:ilvl w:val="0"/>
                <w:numId w:val="15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 xml:space="preserve">Кресло для учителя – 1 шт </w:t>
            </w:r>
          </w:p>
          <w:p w14:paraId="6A05BC7C" w14:textId="77777777" w:rsidR="000E22BA" w:rsidRPr="000E22BA" w:rsidRDefault="000E22BA" w:rsidP="000E22BA">
            <w:pPr>
              <w:widowControl w:val="0"/>
              <w:numPr>
                <w:ilvl w:val="0"/>
                <w:numId w:val="15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 xml:space="preserve">Специализированная рельсовая система с магнитно-маркерной и меловыми досками: меловые доски - 2 шт, маркерная доска - 1 шт. – 1 компл </w:t>
            </w:r>
          </w:p>
          <w:p w14:paraId="791CDEB3" w14:textId="77777777" w:rsidR="000E22BA" w:rsidRPr="000E22BA" w:rsidRDefault="000E22BA" w:rsidP="000E22BA">
            <w:pPr>
              <w:widowControl w:val="0"/>
              <w:numPr>
                <w:ilvl w:val="0"/>
                <w:numId w:val="15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Стол ученический двухместный регулируемый по высоте – 15 шт</w:t>
            </w:r>
          </w:p>
          <w:p w14:paraId="63986A51" w14:textId="77777777" w:rsidR="000E22BA" w:rsidRPr="000E22BA" w:rsidRDefault="000E22BA" w:rsidP="000E22BA">
            <w:pPr>
              <w:widowControl w:val="0"/>
              <w:numPr>
                <w:ilvl w:val="0"/>
                <w:numId w:val="15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Стул ученический с регулируемой высотой – 30 шт</w:t>
            </w:r>
          </w:p>
          <w:p w14:paraId="693397D7" w14:textId="77777777" w:rsidR="000E22BA" w:rsidRPr="000E22BA" w:rsidRDefault="000E22BA" w:rsidP="000E22BA">
            <w:pPr>
              <w:widowControl w:val="0"/>
              <w:numPr>
                <w:ilvl w:val="0"/>
                <w:numId w:val="15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Шкаф для хранения учебных пособий – 5 шт</w:t>
            </w:r>
          </w:p>
          <w:p w14:paraId="7B54FAF4" w14:textId="77777777" w:rsidR="000E22BA" w:rsidRPr="000E22BA" w:rsidRDefault="000E22BA" w:rsidP="000E22BA">
            <w:pPr>
              <w:widowControl w:val="0"/>
              <w:numPr>
                <w:ilvl w:val="0"/>
                <w:numId w:val="15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Шкаф закрытый для одежды – 1 шт</w:t>
            </w:r>
          </w:p>
          <w:p w14:paraId="062C5968" w14:textId="77777777" w:rsidR="000E22BA" w:rsidRPr="000E22BA" w:rsidRDefault="000E22BA" w:rsidP="000E22BA">
            <w:pPr>
              <w:widowControl w:val="0"/>
              <w:numPr>
                <w:ilvl w:val="0"/>
                <w:numId w:val="15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Стеллаж демонстрационный – 1 шт.</w:t>
            </w:r>
          </w:p>
          <w:p w14:paraId="6E6E9A82" w14:textId="77777777" w:rsidR="000E22BA" w:rsidRPr="000E22BA" w:rsidRDefault="000E22BA" w:rsidP="000E22BA">
            <w:pPr>
              <w:widowControl w:val="0"/>
              <w:numPr>
                <w:ilvl w:val="0"/>
                <w:numId w:val="15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Комплект портретов писателей, литературоведов и лингвистов – 1 шт</w:t>
            </w:r>
          </w:p>
          <w:p w14:paraId="242A621E" w14:textId="77777777" w:rsidR="003870A1" w:rsidRPr="005848EB" w:rsidRDefault="000E22BA" w:rsidP="000E22BA">
            <w:pPr>
              <w:widowControl w:val="0"/>
              <w:numPr>
                <w:ilvl w:val="0"/>
                <w:numId w:val="15"/>
              </w:numPr>
              <w:suppressAutoHyphens/>
              <w:autoSpaceDE/>
              <w:autoSpaceDN/>
              <w:textAlignment w:val="baseline"/>
              <w:rPr>
                <w:rFonts w:eastAsia="SimSun"/>
              </w:rPr>
            </w:pPr>
            <w:r w:rsidRPr="000E22BA">
              <w:rPr>
                <w:rFonts w:eastAsia="SimSun"/>
                <w:kern w:val="3"/>
              </w:rPr>
              <w:t>Словари школьные раздаточные для 5-11 классов  – 1 шт</w:t>
            </w:r>
          </w:p>
        </w:tc>
        <w:tc>
          <w:tcPr>
            <w:tcW w:w="3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0902DA2A" w14:textId="77777777" w:rsidR="00450F21" w:rsidRPr="003229DD" w:rsidRDefault="00450F21" w:rsidP="00450F21">
            <w:pPr>
              <w:rPr>
                <w:rFonts w:eastAsia="SimSun"/>
                <w:lang w:val="tt-RU"/>
              </w:rPr>
            </w:pPr>
            <w:r w:rsidRPr="0039561D">
              <w:rPr>
                <w:rFonts w:eastAsia="SimSun"/>
              </w:rPr>
              <w:lastRenderedPageBreak/>
              <w:t>4238</w:t>
            </w:r>
            <w:r>
              <w:rPr>
                <w:rFonts w:eastAsia="SimSun"/>
              </w:rPr>
              <w:t>00</w:t>
            </w:r>
            <w:r w:rsidRPr="0039561D">
              <w:rPr>
                <w:rFonts w:eastAsia="SimSun"/>
              </w:rPr>
              <w:t>, Республика Татарстан, город Набережные Челны,</w:t>
            </w:r>
            <w:r w:rsidRPr="0039561D">
              <w:rPr>
                <w:rFonts w:eastAsia="SimSun"/>
                <w:lang w:val="tt-RU"/>
              </w:rPr>
              <w:t xml:space="preserve"> </w:t>
            </w:r>
            <w:r>
              <w:rPr>
                <w:rFonts w:eastAsia="SimSun"/>
                <w:lang w:val="tt-RU"/>
              </w:rPr>
              <w:t xml:space="preserve">проспект </w:t>
            </w:r>
            <w:r w:rsidRPr="003229DD">
              <w:rPr>
                <w:rFonts w:eastAsia="SimSun"/>
                <w:lang w:val="tt-RU"/>
              </w:rPr>
              <w:t>В.Фоменко, здание 36</w:t>
            </w:r>
          </w:p>
          <w:p w14:paraId="04DFDECA" w14:textId="77777777" w:rsidR="003870A1" w:rsidRPr="003870A1" w:rsidRDefault="003870A1" w:rsidP="000E22BA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1B7294F8" w14:textId="77777777" w:rsidR="003870A1" w:rsidRPr="003870A1" w:rsidRDefault="003870A1" w:rsidP="000E22BA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15C9C0AB" w14:textId="77777777" w:rsidR="003870A1" w:rsidRPr="003870A1" w:rsidRDefault="003870A1" w:rsidP="000E22BA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77F11A0A" w14:textId="77777777" w:rsidR="003870A1" w:rsidRPr="003870A1" w:rsidRDefault="003870A1" w:rsidP="000E22BA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7780DB21" w14:textId="77777777" w:rsidR="003870A1" w:rsidRPr="003870A1" w:rsidRDefault="003870A1" w:rsidP="000E22BA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2563779A" w14:textId="77777777" w:rsidR="003870A1" w:rsidRPr="003870A1" w:rsidRDefault="003870A1" w:rsidP="000E22BA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</w:tc>
        <w:tc>
          <w:tcPr>
            <w:tcW w:w="2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73F01719" w14:textId="63D01C47" w:rsidR="003870A1" w:rsidRPr="003870A1" w:rsidRDefault="00461276" w:rsidP="000E22BA">
            <w:r>
              <w:rPr>
                <w:rStyle w:val="af0"/>
                <w:color w:val="auto"/>
                <w:u w:val="none"/>
              </w:rPr>
              <w:t>Оперативное управление</w:t>
            </w:r>
          </w:p>
        </w:tc>
        <w:tc>
          <w:tcPr>
            <w:tcW w:w="2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6872D712" w14:textId="77777777" w:rsidR="005C358C" w:rsidRPr="00FD1233" w:rsidRDefault="005C358C" w:rsidP="005C358C">
            <w:pPr>
              <w:pStyle w:val="ConsPlusNonformat"/>
              <w:jc w:val="center"/>
              <w:rPr>
                <w:rStyle w:val="af0"/>
                <w:rFonts w:ascii="Times New Roman" w:hAnsi="Times New Roman"/>
                <w:color w:val="000000" w:themeColor="text1"/>
                <w:u w:val="none"/>
              </w:rPr>
            </w:pPr>
            <w:r w:rsidRPr="00FD1233">
              <w:rPr>
                <w:rFonts w:ascii="Times New Roman" w:hAnsi="Times New Roman" w:cs="Times New Roman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недвижимости  </w:t>
            </w:r>
          </w:p>
          <w:p w14:paraId="18B1B624" w14:textId="77777777" w:rsidR="005C358C" w:rsidRPr="00FD1233" w:rsidRDefault="005C358C" w:rsidP="005C358C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D1233">
              <w:rPr>
                <w:rFonts w:ascii="Times New Roman" w:hAnsi="Times New Roman" w:cs="Times New Roman"/>
                <w:color w:val="000000" w:themeColor="text1"/>
              </w:rPr>
              <w:t>№ КУВИ-001/2025-15</w:t>
            </w:r>
            <w:r>
              <w:rPr>
                <w:rFonts w:ascii="Times New Roman" w:hAnsi="Times New Roman" w:cs="Times New Roman"/>
                <w:color w:val="000000" w:themeColor="text1"/>
              </w:rPr>
              <w:t>3888620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 от 1</w:t>
            </w: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>.08.2025г, бессрочно</w:t>
            </w:r>
          </w:p>
          <w:p w14:paraId="3911DF6A" w14:textId="77777777" w:rsidR="003870A1" w:rsidRPr="00450F21" w:rsidRDefault="003870A1" w:rsidP="000E22BA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  <w:p w14:paraId="7DB4C27E" w14:textId="51FE49F1" w:rsidR="003870A1" w:rsidRPr="00450F21" w:rsidRDefault="003870A1" w:rsidP="000E22BA">
            <w:pPr>
              <w:rPr>
                <w:color w:val="FF0000"/>
                <w:highlight w:val="yellow"/>
              </w:rPr>
            </w:pPr>
          </w:p>
        </w:tc>
      </w:tr>
      <w:tr w:rsidR="00461276" w:rsidRPr="005848EB" w14:paraId="5984B2CF" w14:textId="77777777" w:rsidTr="00CB0207">
        <w:tc>
          <w:tcPr>
            <w:tcW w:w="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11F7DE2A" w14:textId="77777777" w:rsidR="00461276" w:rsidRPr="005848EB" w:rsidRDefault="00461276" w:rsidP="000E22BA">
            <w:pPr>
              <w:widowControl w:val="0"/>
              <w:suppressAutoHyphens/>
              <w:jc w:val="center"/>
              <w:textAlignment w:val="baseline"/>
              <w:rPr>
                <w:rFonts w:eastAsia="SimSun"/>
              </w:rPr>
            </w:pPr>
            <w:r w:rsidRPr="005848EB">
              <w:rPr>
                <w:rFonts w:eastAsia="SimSun"/>
              </w:rPr>
              <w:t>2</w:t>
            </w:r>
          </w:p>
        </w:tc>
        <w:tc>
          <w:tcPr>
            <w:tcW w:w="2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6D12A8DA" w14:textId="77777777" w:rsidR="00461276" w:rsidRPr="005848EB" w:rsidRDefault="00461276" w:rsidP="000E22BA">
            <w:pPr>
              <w:suppressAutoHyphens/>
              <w:jc w:val="center"/>
              <w:textAlignment w:val="baseline"/>
              <w:rPr>
                <w:rFonts w:eastAsia="SimSun"/>
              </w:rPr>
            </w:pPr>
            <w:r w:rsidRPr="005848EB">
              <w:rPr>
                <w:rFonts w:eastAsia="SimSun"/>
              </w:rPr>
              <w:t>Литература</w:t>
            </w:r>
          </w:p>
        </w:tc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7FE4AADA" w14:textId="77777777" w:rsidR="00461276" w:rsidRPr="005848EB" w:rsidRDefault="00461276" w:rsidP="000E22BA">
            <w:pPr>
              <w:suppressAutoHyphens/>
              <w:textAlignment w:val="baseline"/>
              <w:rPr>
                <w:rFonts w:eastAsia="SimSun"/>
              </w:rPr>
            </w:pPr>
            <w:r>
              <w:rPr>
                <w:rFonts w:eastAsia="SimSun"/>
              </w:rPr>
              <w:t>Кабинет литературы №316</w:t>
            </w:r>
          </w:p>
          <w:p w14:paraId="027B708C" w14:textId="77777777" w:rsidR="00461276" w:rsidRPr="000E22BA" w:rsidRDefault="00461276" w:rsidP="000E22BA">
            <w:pPr>
              <w:widowControl w:val="0"/>
              <w:numPr>
                <w:ilvl w:val="0"/>
                <w:numId w:val="16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Интерактивная панель EXELL EXID-751AM: 75" дюймов, 4K, 20 касаний – 1 шт</w:t>
            </w:r>
          </w:p>
          <w:p w14:paraId="54996E5E" w14:textId="77777777" w:rsidR="00461276" w:rsidRPr="000E22BA" w:rsidRDefault="00461276" w:rsidP="000E22BA">
            <w:pPr>
              <w:widowControl w:val="0"/>
              <w:numPr>
                <w:ilvl w:val="0"/>
                <w:numId w:val="16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Моноблок IRU P233 23.8" Full HD i3 1005G1 (1.2) 16Gb SSD512Gb UHDG CR Windows 11 Pro GbitEth WiFi BT 90W Cam черный 1920x1080-клавиатура/мышь – 1 шт</w:t>
            </w:r>
          </w:p>
          <w:p w14:paraId="1D2BFF3E" w14:textId="77777777" w:rsidR="00461276" w:rsidRPr="000E22BA" w:rsidRDefault="00461276" w:rsidP="000E22BA">
            <w:pPr>
              <w:widowControl w:val="0"/>
              <w:numPr>
                <w:ilvl w:val="0"/>
                <w:numId w:val="16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Документ-камера– 1 шт</w:t>
            </w:r>
          </w:p>
          <w:p w14:paraId="3BEBB801" w14:textId="77777777" w:rsidR="00461276" w:rsidRPr="000E22BA" w:rsidRDefault="00461276" w:rsidP="000E22BA">
            <w:pPr>
              <w:widowControl w:val="0"/>
              <w:numPr>
                <w:ilvl w:val="0"/>
                <w:numId w:val="16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МФУ лазерное черно-белая печать, A4, дуплекс, Ethernet (RJ-45) – 1 шт</w:t>
            </w:r>
          </w:p>
          <w:p w14:paraId="5CFEC6F8" w14:textId="77777777" w:rsidR="00461276" w:rsidRPr="000E22BA" w:rsidRDefault="00461276" w:rsidP="000E22BA">
            <w:pPr>
              <w:widowControl w:val="0"/>
              <w:numPr>
                <w:ilvl w:val="0"/>
                <w:numId w:val="16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Сетевой фильтр Pilot, 5м – 1 шт</w:t>
            </w:r>
          </w:p>
          <w:p w14:paraId="3523F24F" w14:textId="77777777" w:rsidR="00461276" w:rsidRPr="000E22BA" w:rsidRDefault="00461276" w:rsidP="000E22BA">
            <w:pPr>
              <w:widowControl w:val="0"/>
              <w:numPr>
                <w:ilvl w:val="0"/>
                <w:numId w:val="16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Стол учителя эргономичный с приставной тумбой – 1 шт</w:t>
            </w:r>
          </w:p>
          <w:p w14:paraId="3F138EDA" w14:textId="77777777" w:rsidR="00461276" w:rsidRPr="000E22BA" w:rsidRDefault="00461276" w:rsidP="000E22BA">
            <w:pPr>
              <w:widowControl w:val="0"/>
              <w:numPr>
                <w:ilvl w:val="0"/>
                <w:numId w:val="16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Стол учителя приставной – 1 шт</w:t>
            </w:r>
          </w:p>
          <w:p w14:paraId="6C5C05FA" w14:textId="77777777" w:rsidR="00461276" w:rsidRPr="000E22BA" w:rsidRDefault="00461276" w:rsidP="000E22BA">
            <w:pPr>
              <w:widowControl w:val="0"/>
              <w:numPr>
                <w:ilvl w:val="0"/>
                <w:numId w:val="16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 xml:space="preserve">Кресло для учителя – 1 шт </w:t>
            </w:r>
          </w:p>
          <w:p w14:paraId="215E3E49" w14:textId="77777777" w:rsidR="00461276" w:rsidRPr="000E22BA" w:rsidRDefault="00461276" w:rsidP="000E22BA">
            <w:pPr>
              <w:widowControl w:val="0"/>
              <w:numPr>
                <w:ilvl w:val="0"/>
                <w:numId w:val="16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 xml:space="preserve">Специализированная рельсовая система с магнитно-маркерной и меловыми досками: меловые доски - 2 шт, маркерная доска - 1 шт. – 1 компл </w:t>
            </w:r>
          </w:p>
          <w:p w14:paraId="378830BD" w14:textId="77777777" w:rsidR="00461276" w:rsidRPr="000E22BA" w:rsidRDefault="00461276" w:rsidP="000E22BA">
            <w:pPr>
              <w:widowControl w:val="0"/>
              <w:numPr>
                <w:ilvl w:val="0"/>
                <w:numId w:val="16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Стол ученический двухместный регулируемый по высоте – 15 шт</w:t>
            </w:r>
          </w:p>
          <w:p w14:paraId="7EC2A1AA" w14:textId="77777777" w:rsidR="00461276" w:rsidRPr="000E22BA" w:rsidRDefault="00461276" w:rsidP="000E22BA">
            <w:pPr>
              <w:widowControl w:val="0"/>
              <w:numPr>
                <w:ilvl w:val="0"/>
                <w:numId w:val="16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Стул ученический с регулируемой высотой – 30 шт</w:t>
            </w:r>
          </w:p>
          <w:p w14:paraId="0BC10340" w14:textId="77777777" w:rsidR="00461276" w:rsidRPr="000E22BA" w:rsidRDefault="00461276" w:rsidP="000E22BA">
            <w:pPr>
              <w:widowControl w:val="0"/>
              <w:numPr>
                <w:ilvl w:val="0"/>
                <w:numId w:val="16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lastRenderedPageBreak/>
              <w:t>Шкаф для хранения учебных пособий – 5 шт</w:t>
            </w:r>
          </w:p>
          <w:p w14:paraId="06A677E9" w14:textId="77777777" w:rsidR="00461276" w:rsidRPr="000E22BA" w:rsidRDefault="00461276" w:rsidP="000E22BA">
            <w:pPr>
              <w:widowControl w:val="0"/>
              <w:numPr>
                <w:ilvl w:val="0"/>
                <w:numId w:val="16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Шкаф закрытый для одежды – 1 шт</w:t>
            </w:r>
          </w:p>
          <w:p w14:paraId="3B52C7F6" w14:textId="77777777" w:rsidR="00461276" w:rsidRPr="000E22BA" w:rsidRDefault="00461276" w:rsidP="000E22BA">
            <w:pPr>
              <w:widowControl w:val="0"/>
              <w:numPr>
                <w:ilvl w:val="0"/>
                <w:numId w:val="16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Стеллаж демонстрационный – 1 шт.</w:t>
            </w:r>
          </w:p>
          <w:p w14:paraId="71CE098C" w14:textId="77777777" w:rsidR="00461276" w:rsidRPr="000E22BA" w:rsidRDefault="00461276" w:rsidP="000E22BA">
            <w:pPr>
              <w:widowControl w:val="0"/>
              <w:numPr>
                <w:ilvl w:val="0"/>
                <w:numId w:val="16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Комплект демонстрационных учебных таблиц по русскому языку и литературе – 1 шт</w:t>
            </w:r>
          </w:p>
          <w:p w14:paraId="08513041" w14:textId="77777777" w:rsidR="00461276" w:rsidRPr="000E22BA" w:rsidRDefault="00461276" w:rsidP="000E22BA">
            <w:pPr>
              <w:widowControl w:val="0"/>
              <w:numPr>
                <w:ilvl w:val="0"/>
                <w:numId w:val="16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Комплект портретов писателей, литературоведов и лингвистов – 1шт</w:t>
            </w:r>
          </w:p>
        </w:tc>
        <w:tc>
          <w:tcPr>
            <w:tcW w:w="3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2DB4F2C6" w14:textId="77777777" w:rsidR="00461276" w:rsidRDefault="00461276" w:rsidP="00450F21">
            <w:pPr>
              <w:rPr>
                <w:rFonts w:eastAsia="SimSun"/>
                <w:lang w:val="tt-RU"/>
              </w:rPr>
            </w:pPr>
            <w:r w:rsidRPr="0039561D">
              <w:rPr>
                <w:rFonts w:eastAsia="SimSun"/>
              </w:rPr>
              <w:lastRenderedPageBreak/>
              <w:t>4238</w:t>
            </w:r>
            <w:r>
              <w:rPr>
                <w:rFonts w:eastAsia="SimSun"/>
              </w:rPr>
              <w:t>00</w:t>
            </w:r>
            <w:r w:rsidRPr="0039561D">
              <w:rPr>
                <w:rFonts w:eastAsia="SimSun"/>
              </w:rPr>
              <w:t>, Республика Татарстан, город Набережные Челны,</w:t>
            </w:r>
            <w:r w:rsidRPr="0039561D">
              <w:rPr>
                <w:rFonts w:eastAsia="SimSun"/>
                <w:lang w:val="tt-RU"/>
              </w:rPr>
              <w:t xml:space="preserve"> </w:t>
            </w:r>
            <w:r>
              <w:rPr>
                <w:rFonts w:eastAsia="SimSun"/>
                <w:lang w:val="tt-RU"/>
              </w:rPr>
              <w:t>проспект В.Фоменко, здание 36</w:t>
            </w:r>
          </w:p>
          <w:p w14:paraId="2EDE88E7" w14:textId="77777777" w:rsidR="00461276" w:rsidRPr="003870A1" w:rsidRDefault="00461276" w:rsidP="000E22BA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2A36DE8F" w14:textId="77777777" w:rsidR="00461276" w:rsidRPr="003870A1" w:rsidRDefault="00461276" w:rsidP="000E22BA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1604E938" w14:textId="77777777" w:rsidR="00461276" w:rsidRPr="003870A1" w:rsidRDefault="00461276" w:rsidP="000E22BA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5573D7F1" w14:textId="77777777" w:rsidR="00461276" w:rsidRPr="003870A1" w:rsidRDefault="00461276" w:rsidP="000E22BA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58302725" w14:textId="77777777" w:rsidR="00461276" w:rsidRPr="003870A1" w:rsidRDefault="00461276" w:rsidP="000E22BA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4A5A942D" w14:textId="77777777" w:rsidR="00461276" w:rsidRPr="003870A1" w:rsidRDefault="00461276" w:rsidP="000E22BA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</w:tc>
        <w:tc>
          <w:tcPr>
            <w:tcW w:w="2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0FF3651B" w14:textId="360D378A" w:rsidR="00461276" w:rsidRPr="003870A1" w:rsidRDefault="00461276" w:rsidP="000E22BA">
            <w:r w:rsidRPr="00286054">
              <w:rPr>
                <w:rStyle w:val="af0"/>
                <w:color w:val="auto"/>
                <w:u w:val="none"/>
              </w:rPr>
              <w:t xml:space="preserve">Оперативное управление </w:t>
            </w:r>
          </w:p>
        </w:tc>
        <w:tc>
          <w:tcPr>
            <w:tcW w:w="2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74A54C6E" w14:textId="77777777" w:rsidR="00461276" w:rsidRPr="00FD1233" w:rsidRDefault="00461276" w:rsidP="005C358C">
            <w:pPr>
              <w:pStyle w:val="ConsPlusNonformat"/>
              <w:jc w:val="center"/>
              <w:rPr>
                <w:rStyle w:val="af0"/>
                <w:rFonts w:ascii="Times New Roman" w:hAnsi="Times New Roman"/>
                <w:color w:val="000000" w:themeColor="text1"/>
                <w:u w:val="none"/>
              </w:rPr>
            </w:pPr>
            <w:r w:rsidRPr="00FD1233">
              <w:rPr>
                <w:rFonts w:ascii="Times New Roman" w:hAnsi="Times New Roman" w:cs="Times New Roman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недвижимости  </w:t>
            </w:r>
          </w:p>
          <w:p w14:paraId="04721180" w14:textId="77777777" w:rsidR="00461276" w:rsidRPr="00FD1233" w:rsidRDefault="00461276" w:rsidP="005C358C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D1233">
              <w:rPr>
                <w:rFonts w:ascii="Times New Roman" w:hAnsi="Times New Roman" w:cs="Times New Roman"/>
                <w:color w:val="000000" w:themeColor="text1"/>
              </w:rPr>
              <w:t>№ КУВИ-001/2025-15</w:t>
            </w:r>
            <w:r>
              <w:rPr>
                <w:rFonts w:ascii="Times New Roman" w:hAnsi="Times New Roman" w:cs="Times New Roman"/>
                <w:color w:val="000000" w:themeColor="text1"/>
              </w:rPr>
              <w:t>3888620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 от 1</w:t>
            </w: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>.08.2025г, бессрочно</w:t>
            </w:r>
          </w:p>
          <w:p w14:paraId="09FCD0AC" w14:textId="77777777" w:rsidR="00461276" w:rsidRPr="00450F21" w:rsidRDefault="00461276" w:rsidP="000E22BA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  <w:p w14:paraId="42DDFECC" w14:textId="2367969E" w:rsidR="00461276" w:rsidRPr="00450F21" w:rsidRDefault="00461276" w:rsidP="000E22BA">
            <w:pPr>
              <w:rPr>
                <w:color w:val="FF0000"/>
                <w:highlight w:val="yellow"/>
              </w:rPr>
            </w:pPr>
          </w:p>
        </w:tc>
      </w:tr>
      <w:tr w:rsidR="00461276" w:rsidRPr="005848EB" w14:paraId="7A2065D4" w14:textId="77777777" w:rsidTr="00CB0207">
        <w:tc>
          <w:tcPr>
            <w:tcW w:w="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52CC9780" w14:textId="77777777" w:rsidR="00461276" w:rsidRPr="005848EB" w:rsidRDefault="00461276" w:rsidP="000E22BA">
            <w:pPr>
              <w:widowControl w:val="0"/>
              <w:suppressAutoHyphens/>
              <w:jc w:val="center"/>
              <w:textAlignment w:val="baseline"/>
              <w:rPr>
                <w:rFonts w:eastAsia="SimSun"/>
              </w:rPr>
            </w:pPr>
            <w:r>
              <w:rPr>
                <w:rFonts w:eastAsia="SimSun"/>
              </w:rPr>
              <w:t>3</w:t>
            </w:r>
          </w:p>
        </w:tc>
        <w:tc>
          <w:tcPr>
            <w:tcW w:w="2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0DDCDD59" w14:textId="77777777" w:rsidR="00461276" w:rsidRPr="005848EB" w:rsidRDefault="00461276" w:rsidP="000E22BA">
            <w:pPr>
              <w:suppressAutoHyphens/>
              <w:textAlignment w:val="baseline"/>
              <w:rPr>
                <w:rFonts w:eastAsia="SimSun"/>
              </w:rPr>
            </w:pPr>
            <w:r w:rsidRPr="005848EB">
              <w:rPr>
                <w:rFonts w:eastAsia="SimSun"/>
              </w:rPr>
              <w:t>Родной язык и (или) государственный язык Республики Татарстан</w:t>
            </w:r>
          </w:p>
        </w:tc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6D245C9F" w14:textId="287B1276" w:rsidR="00461276" w:rsidRPr="005848EB" w:rsidRDefault="00461276" w:rsidP="000E22BA">
            <w:pPr>
              <w:suppressAutoHyphens/>
              <w:textAlignment w:val="baseline"/>
              <w:rPr>
                <w:rFonts w:eastAsia="SimSun"/>
              </w:rPr>
            </w:pPr>
            <w:r w:rsidRPr="005848EB">
              <w:rPr>
                <w:rFonts w:eastAsia="SimSun"/>
              </w:rPr>
              <w:t xml:space="preserve">Кабинет родного языка </w:t>
            </w:r>
            <w:r>
              <w:rPr>
                <w:rFonts w:eastAsia="SimSun"/>
                <w:color w:val="000000"/>
              </w:rPr>
              <w:t>№106</w:t>
            </w:r>
          </w:p>
          <w:p w14:paraId="27022FEE" w14:textId="77777777" w:rsidR="00461276" w:rsidRPr="000E22BA" w:rsidRDefault="00461276" w:rsidP="000E22BA">
            <w:pPr>
              <w:widowControl w:val="0"/>
              <w:numPr>
                <w:ilvl w:val="0"/>
                <w:numId w:val="17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Интерактивная панель EXELL EXID-751AM: 75" дюймов, 4K, 20 касаний – 1 шт</w:t>
            </w:r>
          </w:p>
          <w:p w14:paraId="19F59428" w14:textId="77777777" w:rsidR="00461276" w:rsidRPr="000E22BA" w:rsidRDefault="00461276" w:rsidP="000E22BA">
            <w:pPr>
              <w:widowControl w:val="0"/>
              <w:numPr>
                <w:ilvl w:val="0"/>
                <w:numId w:val="17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Моноблок IRU P233 23.8" Full HD i3 1005G1 (1.2) 16Gb SSD512Gb UHDG CR Windows 11 Pro GbitEth WiFi BT 90W Cam черный 1920x1080-клавиатура/мышь – 1 шт</w:t>
            </w:r>
          </w:p>
          <w:p w14:paraId="7D417C13" w14:textId="77777777" w:rsidR="00461276" w:rsidRPr="000E22BA" w:rsidRDefault="00461276" w:rsidP="000E22BA">
            <w:pPr>
              <w:widowControl w:val="0"/>
              <w:numPr>
                <w:ilvl w:val="0"/>
                <w:numId w:val="17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Документ-камера– 1 шт</w:t>
            </w:r>
          </w:p>
          <w:p w14:paraId="5441D1EC" w14:textId="77777777" w:rsidR="00461276" w:rsidRPr="000E22BA" w:rsidRDefault="00461276" w:rsidP="000E22BA">
            <w:pPr>
              <w:widowControl w:val="0"/>
              <w:numPr>
                <w:ilvl w:val="0"/>
                <w:numId w:val="17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МФУ лазерное черно-белая печать, A4, дуплекс, Ethernet (RJ-45) – 1 шт</w:t>
            </w:r>
          </w:p>
          <w:p w14:paraId="7C1F2FA9" w14:textId="77777777" w:rsidR="00461276" w:rsidRPr="000E22BA" w:rsidRDefault="00461276" w:rsidP="000E22BA">
            <w:pPr>
              <w:widowControl w:val="0"/>
              <w:numPr>
                <w:ilvl w:val="0"/>
                <w:numId w:val="17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Сетевой фильтр Pilot, 5м – 1 шт</w:t>
            </w:r>
          </w:p>
          <w:p w14:paraId="537459EF" w14:textId="77777777" w:rsidR="00461276" w:rsidRPr="000E22BA" w:rsidRDefault="00461276" w:rsidP="000E22BA">
            <w:pPr>
              <w:widowControl w:val="0"/>
              <w:numPr>
                <w:ilvl w:val="0"/>
                <w:numId w:val="17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Стол учителя эргономичный с приставной тумбой – 1 шт</w:t>
            </w:r>
          </w:p>
          <w:p w14:paraId="31AB0343" w14:textId="77777777" w:rsidR="00461276" w:rsidRPr="000E22BA" w:rsidRDefault="00461276" w:rsidP="000E22BA">
            <w:pPr>
              <w:widowControl w:val="0"/>
              <w:numPr>
                <w:ilvl w:val="0"/>
                <w:numId w:val="17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Стол учителя приставной – 1 шт</w:t>
            </w:r>
          </w:p>
          <w:p w14:paraId="08A8E83A" w14:textId="77777777" w:rsidR="00461276" w:rsidRPr="000E22BA" w:rsidRDefault="00461276" w:rsidP="000E22BA">
            <w:pPr>
              <w:widowControl w:val="0"/>
              <w:numPr>
                <w:ilvl w:val="0"/>
                <w:numId w:val="17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 xml:space="preserve">Кресло для учителя – 1 шт </w:t>
            </w:r>
          </w:p>
          <w:p w14:paraId="52E1A61A" w14:textId="77777777" w:rsidR="00461276" w:rsidRPr="000E22BA" w:rsidRDefault="00461276" w:rsidP="000E22BA">
            <w:pPr>
              <w:widowControl w:val="0"/>
              <w:numPr>
                <w:ilvl w:val="0"/>
                <w:numId w:val="17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Специализированная рельсовая система с магнитно-маркерной и меловыми до</w:t>
            </w:r>
          </w:p>
          <w:p w14:paraId="35AE13A7" w14:textId="77777777" w:rsidR="00461276" w:rsidRPr="000E22BA" w:rsidRDefault="00461276" w:rsidP="000E22BA">
            <w:pPr>
              <w:widowControl w:val="0"/>
              <w:numPr>
                <w:ilvl w:val="0"/>
                <w:numId w:val="17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 xml:space="preserve">сками: меловые доски - 2 шт, маркерная доска - 1 шт. – 1 компл </w:t>
            </w:r>
          </w:p>
          <w:p w14:paraId="7234D032" w14:textId="77777777" w:rsidR="00461276" w:rsidRPr="000E22BA" w:rsidRDefault="00461276" w:rsidP="000E22BA">
            <w:pPr>
              <w:widowControl w:val="0"/>
              <w:numPr>
                <w:ilvl w:val="0"/>
                <w:numId w:val="17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Стол ученический двухместный регулируемый по высоте – 15 шт</w:t>
            </w:r>
          </w:p>
          <w:p w14:paraId="6F2408E5" w14:textId="77777777" w:rsidR="00461276" w:rsidRPr="000E22BA" w:rsidRDefault="00461276" w:rsidP="000E22BA">
            <w:pPr>
              <w:widowControl w:val="0"/>
              <w:numPr>
                <w:ilvl w:val="0"/>
                <w:numId w:val="17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Стул ученический с регулируемой высотой – 30 шт</w:t>
            </w:r>
          </w:p>
          <w:p w14:paraId="54762769" w14:textId="77777777" w:rsidR="00461276" w:rsidRPr="000E22BA" w:rsidRDefault="00461276" w:rsidP="000E22BA">
            <w:pPr>
              <w:widowControl w:val="0"/>
              <w:numPr>
                <w:ilvl w:val="0"/>
                <w:numId w:val="17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Шкаф для хранения учебных пособий – 5 шт</w:t>
            </w:r>
          </w:p>
          <w:p w14:paraId="53D2C87A" w14:textId="77777777" w:rsidR="00461276" w:rsidRPr="000E22BA" w:rsidRDefault="00461276" w:rsidP="000E22BA">
            <w:pPr>
              <w:widowControl w:val="0"/>
              <w:numPr>
                <w:ilvl w:val="0"/>
                <w:numId w:val="17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Шкаф закрытый для одежды – 1 шт</w:t>
            </w:r>
          </w:p>
          <w:p w14:paraId="5861C849" w14:textId="77777777" w:rsidR="00461276" w:rsidRPr="000E22BA" w:rsidRDefault="00461276" w:rsidP="000E22BA">
            <w:pPr>
              <w:widowControl w:val="0"/>
              <w:numPr>
                <w:ilvl w:val="0"/>
                <w:numId w:val="17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Стеллаж демонстрационный – 1 шт.</w:t>
            </w:r>
          </w:p>
          <w:p w14:paraId="3A4D7BCD" w14:textId="77777777" w:rsidR="00461276" w:rsidRPr="005848EB" w:rsidRDefault="00461276" w:rsidP="000E22BA">
            <w:pPr>
              <w:widowControl w:val="0"/>
              <w:numPr>
                <w:ilvl w:val="0"/>
                <w:numId w:val="17"/>
              </w:numPr>
              <w:suppressAutoHyphens/>
              <w:autoSpaceDE/>
              <w:autoSpaceDN/>
              <w:textAlignment w:val="baseline"/>
            </w:pPr>
            <w:r w:rsidRPr="000E22BA">
              <w:rPr>
                <w:rFonts w:eastAsia="SimSun"/>
                <w:kern w:val="3"/>
              </w:rPr>
              <w:t>Портреты писателей, литературоведов и лингвистов (татарский язык) – 1 шт</w:t>
            </w:r>
          </w:p>
        </w:tc>
        <w:tc>
          <w:tcPr>
            <w:tcW w:w="3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499334CC" w14:textId="77777777" w:rsidR="00461276" w:rsidRPr="005870A2" w:rsidRDefault="00461276" w:rsidP="00450F21">
            <w:pPr>
              <w:rPr>
                <w:rFonts w:eastAsia="SimSun"/>
                <w:lang w:val="tt-RU"/>
              </w:rPr>
            </w:pPr>
            <w:r w:rsidRPr="0039561D">
              <w:rPr>
                <w:rFonts w:eastAsia="SimSun"/>
              </w:rPr>
              <w:t>4238</w:t>
            </w:r>
            <w:r>
              <w:rPr>
                <w:rFonts w:eastAsia="SimSun"/>
              </w:rPr>
              <w:t>00</w:t>
            </w:r>
            <w:r w:rsidRPr="0039561D">
              <w:rPr>
                <w:rFonts w:eastAsia="SimSun"/>
              </w:rPr>
              <w:t>, Республика Татарстан, город Набережные Челны,</w:t>
            </w:r>
            <w:r w:rsidRPr="0039561D">
              <w:rPr>
                <w:rFonts w:eastAsia="SimSun"/>
                <w:lang w:val="tt-RU"/>
              </w:rPr>
              <w:t xml:space="preserve"> </w:t>
            </w:r>
            <w:r>
              <w:rPr>
                <w:rFonts w:eastAsia="SimSun"/>
                <w:lang w:val="tt-RU"/>
              </w:rPr>
              <w:t>проспект В</w:t>
            </w:r>
            <w:r w:rsidRPr="005870A2">
              <w:rPr>
                <w:rFonts w:eastAsia="SimSun"/>
                <w:lang w:val="tt-RU"/>
              </w:rPr>
              <w:t>.Фоменко, здание 36</w:t>
            </w:r>
          </w:p>
          <w:p w14:paraId="3F3BB04D" w14:textId="77777777" w:rsidR="00461276" w:rsidRPr="003870A1" w:rsidRDefault="00461276" w:rsidP="000E22BA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6FE75263" w14:textId="77777777" w:rsidR="00461276" w:rsidRPr="003870A1" w:rsidRDefault="00461276" w:rsidP="000E22BA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185086B2" w14:textId="77777777" w:rsidR="00461276" w:rsidRPr="003870A1" w:rsidRDefault="00461276" w:rsidP="000E22BA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644C0F56" w14:textId="77777777" w:rsidR="00461276" w:rsidRPr="003870A1" w:rsidRDefault="00461276" w:rsidP="000E22BA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54F54AAE" w14:textId="77777777" w:rsidR="00461276" w:rsidRPr="003870A1" w:rsidRDefault="00461276" w:rsidP="000E22BA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613ED963" w14:textId="77777777" w:rsidR="00461276" w:rsidRPr="003870A1" w:rsidRDefault="00461276" w:rsidP="000E22BA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</w:tc>
        <w:tc>
          <w:tcPr>
            <w:tcW w:w="2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4326A58C" w14:textId="29E70D55" w:rsidR="00461276" w:rsidRPr="003870A1" w:rsidRDefault="00461276" w:rsidP="000E22BA">
            <w:r w:rsidRPr="00286054">
              <w:rPr>
                <w:rStyle w:val="af0"/>
                <w:color w:val="auto"/>
                <w:u w:val="none"/>
              </w:rPr>
              <w:t xml:space="preserve">Оперативное управление </w:t>
            </w:r>
          </w:p>
        </w:tc>
        <w:tc>
          <w:tcPr>
            <w:tcW w:w="2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27160097" w14:textId="77777777" w:rsidR="00461276" w:rsidRPr="00FD1233" w:rsidRDefault="00461276" w:rsidP="005C358C">
            <w:pPr>
              <w:pStyle w:val="ConsPlusNonformat"/>
              <w:jc w:val="center"/>
              <w:rPr>
                <w:rStyle w:val="af0"/>
                <w:rFonts w:ascii="Times New Roman" w:hAnsi="Times New Roman"/>
                <w:color w:val="000000" w:themeColor="text1"/>
                <w:u w:val="none"/>
              </w:rPr>
            </w:pPr>
            <w:r w:rsidRPr="00FD1233">
              <w:rPr>
                <w:rFonts w:ascii="Times New Roman" w:hAnsi="Times New Roman" w:cs="Times New Roman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недвижимости  </w:t>
            </w:r>
          </w:p>
          <w:p w14:paraId="12217753" w14:textId="77777777" w:rsidR="00461276" w:rsidRPr="00FD1233" w:rsidRDefault="00461276" w:rsidP="005C358C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D1233">
              <w:rPr>
                <w:rFonts w:ascii="Times New Roman" w:hAnsi="Times New Roman" w:cs="Times New Roman"/>
                <w:color w:val="000000" w:themeColor="text1"/>
              </w:rPr>
              <w:t>№ КУВИ-001/2025-15</w:t>
            </w:r>
            <w:r>
              <w:rPr>
                <w:rFonts w:ascii="Times New Roman" w:hAnsi="Times New Roman" w:cs="Times New Roman"/>
                <w:color w:val="000000" w:themeColor="text1"/>
              </w:rPr>
              <w:t>3888620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 от 1</w:t>
            </w: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>.08.2025г, бессрочно</w:t>
            </w:r>
          </w:p>
          <w:p w14:paraId="7CBDAC3B" w14:textId="77777777" w:rsidR="00461276" w:rsidRPr="00450F21" w:rsidRDefault="00461276" w:rsidP="000E22BA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  <w:p w14:paraId="13854122" w14:textId="5809ECBC" w:rsidR="00461276" w:rsidRPr="00450F21" w:rsidRDefault="00461276" w:rsidP="000E22BA">
            <w:pPr>
              <w:rPr>
                <w:color w:val="FF0000"/>
                <w:highlight w:val="yellow"/>
              </w:rPr>
            </w:pPr>
          </w:p>
        </w:tc>
      </w:tr>
      <w:tr w:rsidR="00461276" w:rsidRPr="005848EB" w14:paraId="5191AB99" w14:textId="77777777" w:rsidTr="00CB0207">
        <w:tc>
          <w:tcPr>
            <w:tcW w:w="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47EF63DC" w14:textId="77777777" w:rsidR="00461276" w:rsidRPr="005848EB" w:rsidRDefault="00461276" w:rsidP="000E22BA">
            <w:pPr>
              <w:widowControl w:val="0"/>
              <w:suppressAutoHyphens/>
              <w:jc w:val="center"/>
              <w:textAlignment w:val="baseline"/>
              <w:rPr>
                <w:rFonts w:eastAsia="SimSun"/>
              </w:rPr>
            </w:pPr>
            <w:r w:rsidRPr="005848EB">
              <w:rPr>
                <w:rFonts w:eastAsia="SimSun"/>
              </w:rPr>
              <w:t>4</w:t>
            </w:r>
          </w:p>
        </w:tc>
        <w:tc>
          <w:tcPr>
            <w:tcW w:w="2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45D6D3DA" w14:textId="77777777" w:rsidR="00461276" w:rsidRPr="005848EB" w:rsidRDefault="00461276" w:rsidP="000E22BA">
            <w:pPr>
              <w:suppressAutoHyphens/>
              <w:jc w:val="center"/>
              <w:textAlignment w:val="baseline"/>
              <w:rPr>
                <w:rFonts w:eastAsia="SimSun"/>
              </w:rPr>
            </w:pPr>
            <w:r w:rsidRPr="005848EB">
              <w:rPr>
                <w:rFonts w:eastAsia="SimSun"/>
              </w:rPr>
              <w:t>Родная литература</w:t>
            </w:r>
          </w:p>
        </w:tc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5D8A1F5F" w14:textId="1BF10C76" w:rsidR="00461276" w:rsidRPr="005848EB" w:rsidRDefault="00461276" w:rsidP="000E22BA">
            <w:pPr>
              <w:widowControl w:val="0"/>
              <w:suppressAutoHyphens/>
              <w:textAlignment w:val="baseline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>Кабинет родной литературы №230</w:t>
            </w:r>
          </w:p>
          <w:p w14:paraId="16E25CCD" w14:textId="77777777" w:rsidR="00461276" w:rsidRPr="000E22BA" w:rsidRDefault="00461276" w:rsidP="000E22BA">
            <w:pPr>
              <w:widowControl w:val="0"/>
              <w:numPr>
                <w:ilvl w:val="0"/>
                <w:numId w:val="2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Интерактивная панель EXELL EXID-751AM: 75" дюймов, 4K, 20 касаний – 1 шт</w:t>
            </w:r>
          </w:p>
          <w:p w14:paraId="050EDD6C" w14:textId="77777777" w:rsidR="00461276" w:rsidRPr="000E22BA" w:rsidRDefault="00461276" w:rsidP="000E22BA">
            <w:pPr>
              <w:widowControl w:val="0"/>
              <w:numPr>
                <w:ilvl w:val="0"/>
                <w:numId w:val="2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 xml:space="preserve">Моноблок IRU P233 23.8" Full HD i3 </w:t>
            </w:r>
            <w:r w:rsidRPr="000E22BA">
              <w:rPr>
                <w:rFonts w:eastAsia="SimSun"/>
                <w:kern w:val="3"/>
              </w:rPr>
              <w:lastRenderedPageBreak/>
              <w:t>1005G1 (1.2) 16Gb SSD512Gb UHDG CR Windows 11 Pro GbitEth WiFi BT 90W Cam черный 1920x1080-клавиатура/мышь – 1 шт</w:t>
            </w:r>
          </w:p>
          <w:p w14:paraId="26512D83" w14:textId="77777777" w:rsidR="00461276" w:rsidRPr="000E22BA" w:rsidRDefault="00461276" w:rsidP="000E22BA">
            <w:pPr>
              <w:widowControl w:val="0"/>
              <w:numPr>
                <w:ilvl w:val="0"/>
                <w:numId w:val="2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Документ-камера– 1 шт</w:t>
            </w:r>
          </w:p>
          <w:p w14:paraId="134BB3B0" w14:textId="77777777" w:rsidR="00461276" w:rsidRPr="000E22BA" w:rsidRDefault="00461276" w:rsidP="000E22BA">
            <w:pPr>
              <w:widowControl w:val="0"/>
              <w:numPr>
                <w:ilvl w:val="0"/>
                <w:numId w:val="2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МФУ лазерное черно-белая печать, A4, дуплекс, Ethernet (RJ-45) – 1 шт</w:t>
            </w:r>
          </w:p>
          <w:p w14:paraId="5A392A26" w14:textId="77777777" w:rsidR="00461276" w:rsidRPr="000E22BA" w:rsidRDefault="00461276" w:rsidP="000E22BA">
            <w:pPr>
              <w:widowControl w:val="0"/>
              <w:numPr>
                <w:ilvl w:val="0"/>
                <w:numId w:val="2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Сетевой фильтр Pilot, 5м – 1 шт</w:t>
            </w:r>
          </w:p>
          <w:p w14:paraId="5E12CB05" w14:textId="77777777" w:rsidR="00461276" w:rsidRPr="000E22BA" w:rsidRDefault="00461276" w:rsidP="000E22BA">
            <w:pPr>
              <w:widowControl w:val="0"/>
              <w:numPr>
                <w:ilvl w:val="0"/>
                <w:numId w:val="2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Стол учителя эргономичный с приставной тумбой – 1 шт</w:t>
            </w:r>
          </w:p>
          <w:p w14:paraId="12036925" w14:textId="77777777" w:rsidR="00461276" w:rsidRPr="000E22BA" w:rsidRDefault="00461276" w:rsidP="000E22BA">
            <w:pPr>
              <w:widowControl w:val="0"/>
              <w:numPr>
                <w:ilvl w:val="0"/>
                <w:numId w:val="2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Стол учителя приставной – 1 шт</w:t>
            </w:r>
          </w:p>
          <w:p w14:paraId="27E55A41" w14:textId="77777777" w:rsidR="00461276" w:rsidRPr="000E22BA" w:rsidRDefault="00461276" w:rsidP="000E22BA">
            <w:pPr>
              <w:widowControl w:val="0"/>
              <w:numPr>
                <w:ilvl w:val="0"/>
                <w:numId w:val="2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 xml:space="preserve">Кресло для учителя – 1 шт </w:t>
            </w:r>
          </w:p>
          <w:p w14:paraId="24C430BA" w14:textId="77777777" w:rsidR="00461276" w:rsidRPr="000E22BA" w:rsidRDefault="00461276" w:rsidP="000E22BA">
            <w:pPr>
              <w:widowControl w:val="0"/>
              <w:numPr>
                <w:ilvl w:val="0"/>
                <w:numId w:val="2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Специализированная рельсовая система с магнитно-маркерной и меловыми до</w:t>
            </w:r>
          </w:p>
          <w:p w14:paraId="158E237E" w14:textId="77777777" w:rsidR="00461276" w:rsidRPr="000E22BA" w:rsidRDefault="00461276" w:rsidP="000E22BA">
            <w:pPr>
              <w:widowControl w:val="0"/>
              <w:numPr>
                <w:ilvl w:val="0"/>
                <w:numId w:val="2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 xml:space="preserve">сками: меловые доски - 2 шт, маркерная доска - 1 шт. – 1 компл </w:t>
            </w:r>
          </w:p>
          <w:p w14:paraId="08F45D09" w14:textId="77777777" w:rsidR="00461276" w:rsidRPr="000E22BA" w:rsidRDefault="00461276" w:rsidP="000E22BA">
            <w:pPr>
              <w:widowControl w:val="0"/>
              <w:numPr>
                <w:ilvl w:val="0"/>
                <w:numId w:val="2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Стол ученический двухместный регулируемый по высоте – 15 шт</w:t>
            </w:r>
          </w:p>
          <w:p w14:paraId="21A1E7F4" w14:textId="77777777" w:rsidR="00461276" w:rsidRPr="000E22BA" w:rsidRDefault="00461276" w:rsidP="000E22BA">
            <w:pPr>
              <w:widowControl w:val="0"/>
              <w:numPr>
                <w:ilvl w:val="0"/>
                <w:numId w:val="2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Стул ученический с регулируемой высотой – 30 шт</w:t>
            </w:r>
          </w:p>
          <w:p w14:paraId="5B4C52A2" w14:textId="77777777" w:rsidR="00461276" w:rsidRPr="000E22BA" w:rsidRDefault="00461276" w:rsidP="000E22BA">
            <w:pPr>
              <w:widowControl w:val="0"/>
              <w:numPr>
                <w:ilvl w:val="0"/>
                <w:numId w:val="2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Шкаф для хранения учебных пособий – 5 шт</w:t>
            </w:r>
          </w:p>
          <w:p w14:paraId="1A0AE646" w14:textId="77777777" w:rsidR="00461276" w:rsidRPr="000E22BA" w:rsidRDefault="00461276" w:rsidP="000E22BA">
            <w:pPr>
              <w:widowControl w:val="0"/>
              <w:numPr>
                <w:ilvl w:val="0"/>
                <w:numId w:val="2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Шкаф закрытый для одежды – 1 шт</w:t>
            </w:r>
          </w:p>
          <w:p w14:paraId="2F30C19B" w14:textId="77777777" w:rsidR="00461276" w:rsidRPr="000E22BA" w:rsidRDefault="00461276" w:rsidP="000E22BA">
            <w:pPr>
              <w:widowControl w:val="0"/>
              <w:numPr>
                <w:ilvl w:val="0"/>
                <w:numId w:val="2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Стеллаж демонстрационный – 1 шт.</w:t>
            </w:r>
          </w:p>
          <w:p w14:paraId="7C80174B" w14:textId="77777777" w:rsidR="00461276" w:rsidRPr="005848EB" w:rsidRDefault="00461276" w:rsidP="000E22BA">
            <w:pPr>
              <w:widowControl w:val="0"/>
              <w:numPr>
                <w:ilvl w:val="0"/>
                <w:numId w:val="2"/>
              </w:numPr>
              <w:suppressAutoHyphens/>
              <w:autoSpaceDE/>
              <w:autoSpaceDN/>
              <w:textAlignment w:val="baseline"/>
            </w:pPr>
            <w:r w:rsidRPr="000E22BA">
              <w:rPr>
                <w:rFonts w:eastAsia="SimSun"/>
                <w:kern w:val="3"/>
              </w:rPr>
              <w:t>Портреты писателей, литературоведов и лингвистов (татарский язык) – 1 шт</w:t>
            </w:r>
          </w:p>
        </w:tc>
        <w:tc>
          <w:tcPr>
            <w:tcW w:w="3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590A9D18" w14:textId="77777777" w:rsidR="00461276" w:rsidRDefault="00461276" w:rsidP="00450F21">
            <w:pPr>
              <w:rPr>
                <w:rFonts w:eastAsia="SimSun"/>
                <w:lang w:val="tt-RU"/>
              </w:rPr>
            </w:pPr>
            <w:r w:rsidRPr="0039561D">
              <w:rPr>
                <w:rFonts w:eastAsia="SimSun"/>
              </w:rPr>
              <w:lastRenderedPageBreak/>
              <w:t>4238</w:t>
            </w:r>
            <w:r>
              <w:rPr>
                <w:rFonts w:eastAsia="SimSun"/>
              </w:rPr>
              <w:t>00</w:t>
            </w:r>
            <w:r w:rsidRPr="0039561D">
              <w:rPr>
                <w:rFonts w:eastAsia="SimSun"/>
              </w:rPr>
              <w:t>, Республика Татарстан, город Набережные Челны,</w:t>
            </w:r>
            <w:r w:rsidRPr="0039561D">
              <w:rPr>
                <w:rFonts w:eastAsia="SimSun"/>
                <w:lang w:val="tt-RU"/>
              </w:rPr>
              <w:t xml:space="preserve"> </w:t>
            </w:r>
            <w:r>
              <w:rPr>
                <w:rFonts w:eastAsia="SimSun"/>
                <w:lang w:val="tt-RU"/>
              </w:rPr>
              <w:t>проспект В.Фоменко, здание 36</w:t>
            </w:r>
          </w:p>
          <w:p w14:paraId="2006E450" w14:textId="77777777" w:rsidR="00461276" w:rsidRPr="003870A1" w:rsidRDefault="00461276" w:rsidP="000E22BA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437182AA" w14:textId="77777777" w:rsidR="00461276" w:rsidRPr="003870A1" w:rsidRDefault="00461276" w:rsidP="000E22BA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74AE9709" w14:textId="77777777" w:rsidR="00461276" w:rsidRPr="003870A1" w:rsidRDefault="00461276" w:rsidP="000E22BA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68E527F5" w14:textId="77777777" w:rsidR="00461276" w:rsidRPr="003870A1" w:rsidRDefault="00461276" w:rsidP="000E22BA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3A3ACD3A" w14:textId="77777777" w:rsidR="00461276" w:rsidRPr="003870A1" w:rsidRDefault="00461276" w:rsidP="000E22BA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7CE00122" w14:textId="77777777" w:rsidR="00461276" w:rsidRPr="003870A1" w:rsidRDefault="00461276" w:rsidP="000E22BA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</w:tc>
        <w:tc>
          <w:tcPr>
            <w:tcW w:w="2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3898781A" w14:textId="698FA77E" w:rsidR="00461276" w:rsidRPr="003870A1" w:rsidRDefault="00461276" w:rsidP="000E22BA">
            <w:r w:rsidRPr="00286054">
              <w:rPr>
                <w:rStyle w:val="af0"/>
                <w:color w:val="auto"/>
                <w:u w:val="none"/>
              </w:rPr>
              <w:lastRenderedPageBreak/>
              <w:t xml:space="preserve">Оперативное управление </w:t>
            </w:r>
          </w:p>
        </w:tc>
        <w:tc>
          <w:tcPr>
            <w:tcW w:w="2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28EB7628" w14:textId="77777777" w:rsidR="00461276" w:rsidRPr="00FD1233" w:rsidRDefault="00461276" w:rsidP="005C358C">
            <w:pPr>
              <w:pStyle w:val="ConsPlusNonformat"/>
              <w:jc w:val="center"/>
              <w:rPr>
                <w:rStyle w:val="af0"/>
                <w:rFonts w:ascii="Times New Roman" w:hAnsi="Times New Roman"/>
                <w:color w:val="000000" w:themeColor="text1"/>
                <w:u w:val="none"/>
              </w:rPr>
            </w:pPr>
            <w:r w:rsidRPr="00FD1233">
              <w:rPr>
                <w:rFonts w:ascii="Times New Roman" w:hAnsi="Times New Roman" w:cs="Times New Roman"/>
              </w:rPr>
              <w:t xml:space="preserve">Выписка из Единого государственного реестра недвижимости об основных характеристиках и </w:t>
            </w:r>
            <w:r w:rsidRPr="00FD1233">
              <w:rPr>
                <w:rFonts w:ascii="Times New Roman" w:hAnsi="Times New Roman" w:cs="Times New Roman"/>
              </w:rPr>
              <w:lastRenderedPageBreak/>
              <w:t xml:space="preserve">зарегистрированных правах на объект 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недвижимости  </w:t>
            </w:r>
          </w:p>
          <w:p w14:paraId="6C20AF8D" w14:textId="77777777" w:rsidR="00461276" w:rsidRPr="00FD1233" w:rsidRDefault="00461276" w:rsidP="005C358C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D1233">
              <w:rPr>
                <w:rFonts w:ascii="Times New Roman" w:hAnsi="Times New Roman" w:cs="Times New Roman"/>
                <w:color w:val="000000" w:themeColor="text1"/>
              </w:rPr>
              <w:t>№ КУВИ-001/2025-15</w:t>
            </w:r>
            <w:r>
              <w:rPr>
                <w:rFonts w:ascii="Times New Roman" w:hAnsi="Times New Roman" w:cs="Times New Roman"/>
                <w:color w:val="000000" w:themeColor="text1"/>
              </w:rPr>
              <w:t>3888620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 от 1</w:t>
            </w: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>.08.2025г, бессрочно</w:t>
            </w:r>
          </w:p>
          <w:p w14:paraId="77718828" w14:textId="77777777" w:rsidR="00461276" w:rsidRPr="00450F21" w:rsidRDefault="00461276" w:rsidP="000E22BA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  <w:p w14:paraId="59815473" w14:textId="0C0B3E60" w:rsidR="00461276" w:rsidRPr="00450F21" w:rsidRDefault="00461276" w:rsidP="000E22BA">
            <w:pPr>
              <w:rPr>
                <w:color w:val="FF0000"/>
                <w:highlight w:val="yellow"/>
              </w:rPr>
            </w:pPr>
          </w:p>
        </w:tc>
      </w:tr>
      <w:tr w:rsidR="00461276" w:rsidRPr="005848EB" w14:paraId="6D72C01E" w14:textId="77777777" w:rsidTr="00CB0207">
        <w:tc>
          <w:tcPr>
            <w:tcW w:w="67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5C70F508" w14:textId="77777777" w:rsidR="00461276" w:rsidRPr="005848EB" w:rsidRDefault="00461276" w:rsidP="000E22BA">
            <w:pPr>
              <w:widowControl w:val="0"/>
              <w:suppressAutoHyphens/>
              <w:jc w:val="center"/>
              <w:textAlignment w:val="baseline"/>
              <w:rPr>
                <w:rFonts w:eastAsia="SimSun"/>
              </w:rPr>
            </w:pPr>
            <w:r w:rsidRPr="005848EB">
              <w:rPr>
                <w:rFonts w:eastAsia="SimSun"/>
              </w:rPr>
              <w:lastRenderedPageBreak/>
              <w:t>5</w:t>
            </w:r>
          </w:p>
        </w:tc>
        <w:tc>
          <w:tcPr>
            <w:tcW w:w="272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747515AF" w14:textId="77777777" w:rsidR="00461276" w:rsidRPr="005848EB" w:rsidRDefault="00461276" w:rsidP="000E22BA">
            <w:pPr>
              <w:suppressAutoHyphens/>
              <w:jc w:val="center"/>
              <w:textAlignment w:val="baseline"/>
              <w:rPr>
                <w:rFonts w:eastAsia="SimSun"/>
              </w:rPr>
            </w:pPr>
            <w:r w:rsidRPr="005848EB">
              <w:rPr>
                <w:rFonts w:eastAsia="SimSun"/>
              </w:rPr>
              <w:t>Иностранный язык</w:t>
            </w:r>
          </w:p>
        </w:tc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4ACDDC5A" w14:textId="77777777" w:rsidR="00461276" w:rsidRPr="005848EB" w:rsidRDefault="00461276" w:rsidP="000E22BA">
            <w:pPr>
              <w:suppressAutoHyphens/>
              <w:textAlignment w:val="baseline"/>
              <w:rPr>
                <w:rFonts w:eastAsia="SimSun"/>
              </w:rPr>
            </w:pPr>
            <w:r>
              <w:rPr>
                <w:rFonts w:eastAsia="SimSun"/>
              </w:rPr>
              <w:t>Кабинет английского языка №307</w:t>
            </w:r>
          </w:p>
          <w:p w14:paraId="568B333F" w14:textId="77777777" w:rsidR="00461276" w:rsidRPr="000E22BA" w:rsidRDefault="00461276" w:rsidP="000E22BA">
            <w:pPr>
              <w:widowControl w:val="0"/>
              <w:numPr>
                <w:ilvl w:val="0"/>
                <w:numId w:val="3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Интерактивная панель EXELL EXID-751AM: 75" дюймов, 4K, 20 касаний – 1 шт</w:t>
            </w:r>
          </w:p>
          <w:p w14:paraId="3539EDD3" w14:textId="77777777" w:rsidR="00461276" w:rsidRPr="000E22BA" w:rsidRDefault="00461276" w:rsidP="000E22BA">
            <w:pPr>
              <w:widowControl w:val="0"/>
              <w:numPr>
                <w:ilvl w:val="0"/>
                <w:numId w:val="3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Моноблок IRU P233 23.8" Full HD i3 1005G1 (1.2) 16Gb SSD512Gb UHDG CR Windows 11 Pro GbitEth WiFi BT 90W Cam черный 1920x1080-клавиатура/мышь – 1 шт</w:t>
            </w:r>
          </w:p>
          <w:p w14:paraId="0A658DC0" w14:textId="77777777" w:rsidR="00461276" w:rsidRPr="000E22BA" w:rsidRDefault="00461276" w:rsidP="000E22BA">
            <w:pPr>
              <w:widowControl w:val="0"/>
              <w:numPr>
                <w:ilvl w:val="0"/>
                <w:numId w:val="3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Документ-камера– 1 шт</w:t>
            </w:r>
          </w:p>
          <w:p w14:paraId="74FBA6E9" w14:textId="77777777" w:rsidR="00461276" w:rsidRPr="000E22BA" w:rsidRDefault="00461276" w:rsidP="000E22BA">
            <w:pPr>
              <w:widowControl w:val="0"/>
              <w:numPr>
                <w:ilvl w:val="0"/>
                <w:numId w:val="3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МФУ лазерное черно-белая печать, A4, дуплекс, Ethernet (RJ-45) – 1 шт</w:t>
            </w:r>
          </w:p>
          <w:p w14:paraId="753F2044" w14:textId="77777777" w:rsidR="00461276" w:rsidRPr="000E22BA" w:rsidRDefault="00461276" w:rsidP="000E22BA">
            <w:pPr>
              <w:widowControl w:val="0"/>
              <w:numPr>
                <w:ilvl w:val="0"/>
                <w:numId w:val="3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Сетевой фильтр Pilot, 5м – 1 шт</w:t>
            </w:r>
          </w:p>
          <w:p w14:paraId="11C5D900" w14:textId="77777777" w:rsidR="00461276" w:rsidRPr="000E22BA" w:rsidRDefault="00461276" w:rsidP="000E22BA">
            <w:pPr>
              <w:widowControl w:val="0"/>
              <w:numPr>
                <w:ilvl w:val="0"/>
                <w:numId w:val="3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Стол учителя эргономичный с приставной тумбой – 1 шт</w:t>
            </w:r>
          </w:p>
          <w:p w14:paraId="6E22980F" w14:textId="77777777" w:rsidR="00461276" w:rsidRPr="000E22BA" w:rsidRDefault="00461276" w:rsidP="000E22BA">
            <w:pPr>
              <w:widowControl w:val="0"/>
              <w:numPr>
                <w:ilvl w:val="0"/>
                <w:numId w:val="3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Стол учителя приставной – 1 шт</w:t>
            </w:r>
          </w:p>
          <w:p w14:paraId="40306718" w14:textId="77777777" w:rsidR="00461276" w:rsidRPr="000E22BA" w:rsidRDefault="00461276" w:rsidP="000E22BA">
            <w:pPr>
              <w:widowControl w:val="0"/>
              <w:numPr>
                <w:ilvl w:val="0"/>
                <w:numId w:val="3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 xml:space="preserve">Кресло для учителя – 1 шт </w:t>
            </w:r>
          </w:p>
          <w:p w14:paraId="1BEFD013" w14:textId="77777777" w:rsidR="00461276" w:rsidRPr="000E22BA" w:rsidRDefault="00461276" w:rsidP="000E22BA">
            <w:pPr>
              <w:widowControl w:val="0"/>
              <w:numPr>
                <w:ilvl w:val="0"/>
                <w:numId w:val="3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lastRenderedPageBreak/>
              <w:t xml:space="preserve">Специализированная рельсовая система с магнитно-маркерной и меловыми досками: меловые доски - 2 шт, маркерная доска - 1 шт. – 1 компл </w:t>
            </w:r>
          </w:p>
          <w:p w14:paraId="5A0E1FE6" w14:textId="77777777" w:rsidR="00461276" w:rsidRPr="000E22BA" w:rsidRDefault="00461276" w:rsidP="000E22BA">
            <w:pPr>
              <w:widowControl w:val="0"/>
              <w:numPr>
                <w:ilvl w:val="0"/>
                <w:numId w:val="3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Стол ученический двухместный регулируемый по высоте – 15 шт</w:t>
            </w:r>
          </w:p>
          <w:p w14:paraId="6AEAA0D4" w14:textId="77777777" w:rsidR="00461276" w:rsidRPr="000E22BA" w:rsidRDefault="00461276" w:rsidP="000E22BA">
            <w:pPr>
              <w:widowControl w:val="0"/>
              <w:numPr>
                <w:ilvl w:val="0"/>
                <w:numId w:val="3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Стул ученический с регулируемой высотой – 30 шт</w:t>
            </w:r>
          </w:p>
          <w:p w14:paraId="4628E2E5" w14:textId="77777777" w:rsidR="00461276" w:rsidRPr="000E22BA" w:rsidRDefault="00461276" w:rsidP="000E22BA">
            <w:pPr>
              <w:widowControl w:val="0"/>
              <w:numPr>
                <w:ilvl w:val="0"/>
                <w:numId w:val="3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Шкаф для хранения учебных пособий – 5 шт</w:t>
            </w:r>
          </w:p>
          <w:p w14:paraId="29954B07" w14:textId="77777777" w:rsidR="00461276" w:rsidRPr="000E22BA" w:rsidRDefault="00461276" w:rsidP="000E22BA">
            <w:pPr>
              <w:widowControl w:val="0"/>
              <w:numPr>
                <w:ilvl w:val="0"/>
                <w:numId w:val="3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Шкаф закрытый для одежды – 1 шт</w:t>
            </w:r>
          </w:p>
          <w:p w14:paraId="5F6C0B3B" w14:textId="77777777" w:rsidR="00461276" w:rsidRPr="000E22BA" w:rsidRDefault="00461276" w:rsidP="000E22BA">
            <w:pPr>
              <w:widowControl w:val="0"/>
              <w:numPr>
                <w:ilvl w:val="0"/>
                <w:numId w:val="3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Стеллаж демонстрационный – 1 шт.</w:t>
            </w:r>
          </w:p>
          <w:p w14:paraId="4EF7BF68" w14:textId="77777777" w:rsidR="00461276" w:rsidRPr="000E22BA" w:rsidRDefault="00461276" w:rsidP="000E22BA">
            <w:pPr>
              <w:widowControl w:val="0"/>
              <w:numPr>
                <w:ilvl w:val="0"/>
                <w:numId w:val="3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Портреты иностранных писателей – 1 in/</w:t>
            </w:r>
          </w:p>
          <w:p w14:paraId="1176E4FB" w14:textId="77777777" w:rsidR="00461276" w:rsidRPr="005848EB" w:rsidRDefault="00461276" w:rsidP="000E22BA">
            <w:pPr>
              <w:pStyle w:val="af6"/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22BA">
              <w:rPr>
                <w:rFonts w:ascii="Times New Roman" w:hAnsi="Times New Roman" w:cs="Times New Roman"/>
                <w:kern w:val="3"/>
                <w:sz w:val="20"/>
                <w:szCs w:val="20"/>
              </w:rPr>
              <w:t>Раздаточные учебные материалы по иностранному языку</w:t>
            </w:r>
          </w:p>
        </w:tc>
        <w:tc>
          <w:tcPr>
            <w:tcW w:w="3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193B2FC0" w14:textId="77777777" w:rsidR="00461276" w:rsidRDefault="00461276" w:rsidP="00450F21">
            <w:pPr>
              <w:rPr>
                <w:rFonts w:eastAsia="SimSun"/>
                <w:lang w:val="tt-RU"/>
              </w:rPr>
            </w:pPr>
            <w:r w:rsidRPr="0039561D">
              <w:rPr>
                <w:rFonts w:eastAsia="SimSun"/>
              </w:rPr>
              <w:lastRenderedPageBreak/>
              <w:t>4238</w:t>
            </w:r>
            <w:r>
              <w:rPr>
                <w:rFonts w:eastAsia="SimSun"/>
              </w:rPr>
              <w:t>00</w:t>
            </w:r>
            <w:r w:rsidRPr="0039561D">
              <w:rPr>
                <w:rFonts w:eastAsia="SimSun"/>
              </w:rPr>
              <w:t>, Республика Татарстан, город Набережные Челны,</w:t>
            </w:r>
            <w:r w:rsidRPr="0039561D">
              <w:rPr>
                <w:rFonts w:eastAsia="SimSun"/>
                <w:lang w:val="tt-RU"/>
              </w:rPr>
              <w:t xml:space="preserve"> </w:t>
            </w:r>
            <w:r>
              <w:rPr>
                <w:rFonts w:eastAsia="SimSun"/>
                <w:lang w:val="tt-RU"/>
              </w:rPr>
              <w:t>проспект В.Фоменко, здание 36</w:t>
            </w:r>
          </w:p>
          <w:p w14:paraId="146258EA" w14:textId="77777777" w:rsidR="00461276" w:rsidRPr="003870A1" w:rsidRDefault="00461276" w:rsidP="000E22BA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1BF9BE49" w14:textId="77777777" w:rsidR="00461276" w:rsidRPr="003870A1" w:rsidRDefault="00461276" w:rsidP="000E22BA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5705AF9D" w14:textId="77777777" w:rsidR="00461276" w:rsidRPr="003870A1" w:rsidRDefault="00461276" w:rsidP="000E22BA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102F039D" w14:textId="77777777" w:rsidR="00461276" w:rsidRPr="003870A1" w:rsidRDefault="00461276" w:rsidP="000E22BA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76AA4EE3" w14:textId="77777777" w:rsidR="00461276" w:rsidRPr="003870A1" w:rsidRDefault="00461276" w:rsidP="000E22BA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7EA144C9" w14:textId="77777777" w:rsidR="00461276" w:rsidRPr="003870A1" w:rsidRDefault="00461276" w:rsidP="000E22BA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</w:tc>
        <w:tc>
          <w:tcPr>
            <w:tcW w:w="2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0BD8C9A2" w14:textId="39594EF8" w:rsidR="00461276" w:rsidRPr="003870A1" w:rsidRDefault="00461276" w:rsidP="000E22BA">
            <w:r w:rsidRPr="00286054">
              <w:rPr>
                <w:rStyle w:val="af0"/>
                <w:color w:val="auto"/>
                <w:u w:val="none"/>
              </w:rPr>
              <w:t xml:space="preserve">Оперативное управление </w:t>
            </w:r>
          </w:p>
        </w:tc>
        <w:tc>
          <w:tcPr>
            <w:tcW w:w="2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3CFB97F4" w14:textId="77777777" w:rsidR="00461276" w:rsidRPr="00FD1233" w:rsidRDefault="00461276" w:rsidP="005C358C">
            <w:pPr>
              <w:pStyle w:val="ConsPlusNonformat"/>
              <w:jc w:val="center"/>
              <w:rPr>
                <w:rStyle w:val="af0"/>
                <w:rFonts w:ascii="Times New Roman" w:hAnsi="Times New Roman"/>
                <w:color w:val="000000" w:themeColor="text1"/>
                <w:u w:val="none"/>
              </w:rPr>
            </w:pPr>
            <w:r w:rsidRPr="00FD1233">
              <w:rPr>
                <w:rFonts w:ascii="Times New Roman" w:hAnsi="Times New Roman" w:cs="Times New Roman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недвижимости  </w:t>
            </w:r>
          </w:p>
          <w:p w14:paraId="1B013C7E" w14:textId="77777777" w:rsidR="00461276" w:rsidRPr="00FD1233" w:rsidRDefault="00461276" w:rsidP="005C358C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D1233">
              <w:rPr>
                <w:rFonts w:ascii="Times New Roman" w:hAnsi="Times New Roman" w:cs="Times New Roman"/>
                <w:color w:val="000000" w:themeColor="text1"/>
              </w:rPr>
              <w:t>№ КУВИ-001/2025-15</w:t>
            </w:r>
            <w:r>
              <w:rPr>
                <w:rFonts w:ascii="Times New Roman" w:hAnsi="Times New Roman" w:cs="Times New Roman"/>
                <w:color w:val="000000" w:themeColor="text1"/>
              </w:rPr>
              <w:t>3888620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 от 1</w:t>
            </w: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>.08.2025г, бессрочно</w:t>
            </w:r>
          </w:p>
          <w:p w14:paraId="028733A7" w14:textId="77777777" w:rsidR="00461276" w:rsidRPr="00450F21" w:rsidRDefault="00461276" w:rsidP="000E22BA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  <w:p w14:paraId="17D55035" w14:textId="2664AA4A" w:rsidR="00461276" w:rsidRPr="00450F21" w:rsidRDefault="00461276" w:rsidP="000E22BA">
            <w:pPr>
              <w:rPr>
                <w:color w:val="FF0000"/>
                <w:highlight w:val="yellow"/>
              </w:rPr>
            </w:pPr>
          </w:p>
        </w:tc>
      </w:tr>
      <w:tr w:rsidR="00461276" w:rsidRPr="005848EB" w14:paraId="39A8240A" w14:textId="77777777" w:rsidTr="00CB0207">
        <w:tc>
          <w:tcPr>
            <w:tcW w:w="6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66413EF3" w14:textId="77777777" w:rsidR="00461276" w:rsidRPr="005848EB" w:rsidRDefault="00461276" w:rsidP="000E22BA">
            <w:pPr>
              <w:widowControl w:val="0"/>
              <w:suppressAutoHyphens/>
              <w:jc w:val="center"/>
              <w:textAlignment w:val="baseline"/>
              <w:rPr>
                <w:rFonts w:eastAsia="SimSun"/>
              </w:rPr>
            </w:pPr>
          </w:p>
        </w:tc>
        <w:tc>
          <w:tcPr>
            <w:tcW w:w="272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7018DA73" w14:textId="77777777" w:rsidR="00461276" w:rsidRPr="005848EB" w:rsidRDefault="00461276" w:rsidP="000E22BA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</w:tc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04815662" w14:textId="77777777" w:rsidR="00461276" w:rsidRPr="005848EB" w:rsidRDefault="00461276" w:rsidP="000E22BA">
            <w:pPr>
              <w:suppressAutoHyphens/>
              <w:textAlignment w:val="baseline"/>
              <w:rPr>
                <w:rFonts w:eastAsia="SimSun"/>
              </w:rPr>
            </w:pPr>
            <w:r>
              <w:rPr>
                <w:rFonts w:eastAsia="SimSun"/>
              </w:rPr>
              <w:t>Кабинет английского языка №308</w:t>
            </w:r>
          </w:p>
          <w:p w14:paraId="70DB9097" w14:textId="77777777" w:rsidR="00461276" w:rsidRPr="000E22BA" w:rsidRDefault="00461276" w:rsidP="000E22BA">
            <w:pPr>
              <w:widowControl w:val="0"/>
              <w:numPr>
                <w:ilvl w:val="0"/>
                <w:numId w:val="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Интерактивная панель EXELL EXID-751AM: 75" дюймов, 4K, 20 касаний – 1 шт</w:t>
            </w:r>
          </w:p>
          <w:p w14:paraId="3246EA64" w14:textId="77777777" w:rsidR="00461276" w:rsidRPr="000E22BA" w:rsidRDefault="00461276" w:rsidP="000E22BA">
            <w:pPr>
              <w:widowControl w:val="0"/>
              <w:numPr>
                <w:ilvl w:val="0"/>
                <w:numId w:val="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Моноблок IRU P233 23.8" Full HD i3 1005G1 (1.2) 16Gb SSD512Gb UHDG CR Windows 11 Pro GbitEth WiFi BT 90W Cam черный 1920x1080-клавиатура/мышь – 1 шт</w:t>
            </w:r>
          </w:p>
          <w:p w14:paraId="659AC9C7" w14:textId="77777777" w:rsidR="00461276" w:rsidRPr="000E22BA" w:rsidRDefault="00461276" w:rsidP="000E22BA">
            <w:pPr>
              <w:widowControl w:val="0"/>
              <w:numPr>
                <w:ilvl w:val="0"/>
                <w:numId w:val="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Документ-камера– 1 шт</w:t>
            </w:r>
          </w:p>
          <w:p w14:paraId="7E3BD41F" w14:textId="77777777" w:rsidR="00461276" w:rsidRPr="000E22BA" w:rsidRDefault="00461276" w:rsidP="000E22BA">
            <w:pPr>
              <w:widowControl w:val="0"/>
              <w:numPr>
                <w:ilvl w:val="0"/>
                <w:numId w:val="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МФУ лазерное черно-белая печать, A4, дуплекс, Ethernet (RJ-45) – 1 шт</w:t>
            </w:r>
          </w:p>
          <w:p w14:paraId="58459AA1" w14:textId="77777777" w:rsidR="00461276" w:rsidRPr="000E22BA" w:rsidRDefault="00461276" w:rsidP="000E22BA">
            <w:pPr>
              <w:widowControl w:val="0"/>
              <w:numPr>
                <w:ilvl w:val="0"/>
                <w:numId w:val="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Сетевой фильтр Pilot, 5м – 1 шт</w:t>
            </w:r>
          </w:p>
          <w:p w14:paraId="0149E597" w14:textId="77777777" w:rsidR="00461276" w:rsidRPr="000E22BA" w:rsidRDefault="00461276" w:rsidP="000E22BA">
            <w:pPr>
              <w:widowControl w:val="0"/>
              <w:numPr>
                <w:ilvl w:val="0"/>
                <w:numId w:val="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Стол учителя эргономичный с приставной тумбой – 1 шт</w:t>
            </w:r>
          </w:p>
          <w:p w14:paraId="0AF96FD5" w14:textId="77777777" w:rsidR="00461276" w:rsidRPr="000E22BA" w:rsidRDefault="00461276" w:rsidP="000E22BA">
            <w:pPr>
              <w:widowControl w:val="0"/>
              <w:numPr>
                <w:ilvl w:val="0"/>
                <w:numId w:val="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Стол учителя приставной – 1 шт</w:t>
            </w:r>
          </w:p>
          <w:p w14:paraId="1E43E4AC" w14:textId="77777777" w:rsidR="00461276" w:rsidRPr="000E22BA" w:rsidRDefault="00461276" w:rsidP="000E22BA">
            <w:pPr>
              <w:widowControl w:val="0"/>
              <w:numPr>
                <w:ilvl w:val="0"/>
                <w:numId w:val="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 xml:space="preserve">Кресло для учителя – 1 шт </w:t>
            </w:r>
          </w:p>
          <w:p w14:paraId="2DA8527F" w14:textId="77777777" w:rsidR="00461276" w:rsidRPr="000E22BA" w:rsidRDefault="00461276" w:rsidP="000E22BA">
            <w:pPr>
              <w:widowControl w:val="0"/>
              <w:numPr>
                <w:ilvl w:val="0"/>
                <w:numId w:val="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 xml:space="preserve">Специализированная рельсовая система с магнитно-маркерной и меловыми досками: меловые доски - 2 шт, маркерная доска - 1 шт. – 1 компл </w:t>
            </w:r>
          </w:p>
          <w:p w14:paraId="2D719037" w14:textId="77777777" w:rsidR="00461276" w:rsidRPr="000E22BA" w:rsidRDefault="00461276" w:rsidP="000E22BA">
            <w:pPr>
              <w:widowControl w:val="0"/>
              <w:numPr>
                <w:ilvl w:val="0"/>
                <w:numId w:val="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Стол ученический двухместный регулируемый по высоте – 15 шт</w:t>
            </w:r>
          </w:p>
          <w:p w14:paraId="78B66767" w14:textId="77777777" w:rsidR="00461276" w:rsidRPr="000E22BA" w:rsidRDefault="00461276" w:rsidP="000E22BA">
            <w:pPr>
              <w:widowControl w:val="0"/>
              <w:numPr>
                <w:ilvl w:val="0"/>
                <w:numId w:val="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Стул ученический с регулируемой высотой – 30 шт</w:t>
            </w:r>
          </w:p>
          <w:p w14:paraId="08A9E5AD" w14:textId="77777777" w:rsidR="00461276" w:rsidRPr="000E22BA" w:rsidRDefault="00461276" w:rsidP="000E22BA">
            <w:pPr>
              <w:widowControl w:val="0"/>
              <w:numPr>
                <w:ilvl w:val="0"/>
                <w:numId w:val="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Шкаф для хранения учебных пособий – 5 шт</w:t>
            </w:r>
          </w:p>
          <w:p w14:paraId="78DCD478" w14:textId="77777777" w:rsidR="00461276" w:rsidRPr="000E22BA" w:rsidRDefault="00461276" w:rsidP="000E22BA">
            <w:pPr>
              <w:widowControl w:val="0"/>
              <w:numPr>
                <w:ilvl w:val="0"/>
                <w:numId w:val="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lastRenderedPageBreak/>
              <w:t>Шкаф закрытый для одежды – 1 шт</w:t>
            </w:r>
          </w:p>
          <w:p w14:paraId="4ACFE964" w14:textId="77777777" w:rsidR="00461276" w:rsidRPr="000E22BA" w:rsidRDefault="00461276" w:rsidP="000E22BA">
            <w:pPr>
              <w:widowControl w:val="0"/>
              <w:numPr>
                <w:ilvl w:val="0"/>
                <w:numId w:val="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Стеллаж демонстрационный – 1 шт.</w:t>
            </w:r>
          </w:p>
          <w:p w14:paraId="25398D74" w14:textId="77777777" w:rsidR="00461276" w:rsidRPr="000E22BA" w:rsidRDefault="00461276" w:rsidP="000E22BA">
            <w:pPr>
              <w:widowControl w:val="0"/>
              <w:numPr>
                <w:ilvl w:val="0"/>
                <w:numId w:val="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Портреты иностранных писателей – 1 in/</w:t>
            </w:r>
          </w:p>
          <w:p w14:paraId="2BF452BD" w14:textId="77777777" w:rsidR="00461276" w:rsidRPr="005848EB" w:rsidRDefault="00461276" w:rsidP="000E22BA">
            <w:pPr>
              <w:pStyle w:val="af6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22BA">
              <w:rPr>
                <w:rFonts w:ascii="Times New Roman" w:hAnsi="Times New Roman" w:cs="Times New Roman"/>
                <w:kern w:val="3"/>
                <w:sz w:val="20"/>
                <w:szCs w:val="20"/>
              </w:rPr>
              <w:t>Раздаточные учебные материалы по иностранному языку</w:t>
            </w:r>
          </w:p>
        </w:tc>
        <w:tc>
          <w:tcPr>
            <w:tcW w:w="3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795237FF" w14:textId="77777777" w:rsidR="00461276" w:rsidRDefault="00461276" w:rsidP="00D318F3">
            <w:pPr>
              <w:rPr>
                <w:rFonts w:eastAsia="SimSun"/>
                <w:lang w:val="tt-RU"/>
              </w:rPr>
            </w:pPr>
            <w:r w:rsidRPr="0039561D">
              <w:rPr>
                <w:rFonts w:eastAsia="SimSun"/>
              </w:rPr>
              <w:lastRenderedPageBreak/>
              <w:t>4238</w:t>
            </w:r>
            <w:r>
              <w:rPr>
                <w:rFonts w:eastAsia="SimSun"/>
              </w:rPr>
              <w:t>00</w:t>
            </w:r>
            <w:r w:rsidRPr="0039561D">
              <w:rPr>
                <w:rFonts w:eastAsia="SimSun"/>
              </w:rPr>
              <w:t>, Республика Татарстан, город Набережные Челны,</w:t>
            </w:r>
            <w:r w:rsidRPr="0039561D">
              <w:rPr>
                <w:rFonts w:eastAsia="SimSun"/>
                <w:lang w:val="tt-RU"/>
              </w:rPr>
              <w:t xml:space="preserve"> </w:t>
            </w:r>
            <w:r>
              <w:rPr>
                <w:rFonts w:eastAsia="SimSun"/>
                <w:lang w:val="tt-RU"/>
              </w:rPr>
              <w:t>проспект В.Фоменко, здание 36</w:t>
            </w:r>
          </w:p>
          <w:p w14:paraId="623B23E7" w14:textId="77777777" w:rsidR="00461276" w:rsidRPr="003870A1" w:rsidRDefault="00461276" w:rsidP="00D318F3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11DD2EE9" w14:textId="77777777" w:rsidR="00461276" w:rsidRPr="003870A1" w:rsidRDefault="00461276" w:rsidP="00D318F3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6D5D59E3" w14:textId="77777777" w:rsidR="00461276" w:rsidRPr="003870A1" w:rsidRDefault="00461276" w:rsidP="00D318F3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314E50FA" w14:textId="77777777" w:rsidR="00461276" w:rsidRPr="003870A1" w:rsidRDefault="00461276" w:rsidP="00D318F3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248555DF" w14:textId="77777777" w:rsidR="00461276" w:rsidRPr="003870A1" w:rsidRDefault="00461276" w:rsidP="00D318F3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79DB24B5" w14:textId="77777777" w:rsidR="00461276" w:rsidRPr="003870A1" w:rsidRDefault="00461276" w:rsidP="000E22BA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</w:tc>
        <w:tc>
          <w:tcPr>
            <w:tcW w:w="2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671C28DD" w14:textId="0EB8EC10" w:rsidR="00461276" w:rsidRPr="003870A1" w:rsidRDefault="00461276" w:rsidP="000E22BA">
            <w:r w:rsidRPr="00286054">
              <w:rPr>
                <w:rStyle w:val="af0"/>
                <w:color w:val="auto"/>
                <w:u w:val="none"/>
              </w:rPr>
              <w:t xml:space="preserve">Оперативное управление </w:t>
            </w:r>
          </w:p>
        </w:tc>
        <w:tc>
          <w:tcPr>
            <w:tcW w:w="2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197A60E1" w14:textId="77777777" w:rsidR="00461276" w:rsidRPr="00FD1233" w:rsidRDefault="00461276" w:rsidP="005C358C">
            <w:pPr>
              <w:pStyle w:val="ConsPlusNonformat"/>
              <w:jc w:val="center"/>
              <w:rPr>
                <w:rStyle w:val="af0"/>
                <w:rFonts w:ascii="Times New Roman" w:hAnsi="Times New Roman"/>
                <w:color w:val="000000" w:themeColor="text1"/>
                <w:u w:val="none"/>
              </w:rPr>
            </w:pPr>
            <w:r w:rsidRPr="00FD1233">
              <w:rPr>
                <w:rFonts w:ascii="Times New Roman" w:hAnsi="Times New Roman" w:cs="Times New Roman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недвижимости  </w:t>
            </w:r>
          </w:p>
          <w:p w14:paraId="06E34693" w14:textId="77777777" w:rsidR="00461276" w:rsidRPr="00FD1233" w:rsidRDefault="00461276" w:rsidP="005C358C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D1233">
              <w:rPr>
                <w:rFonts w:ascii="Times New Roman" w:hAnsi="Times New Roman" w:cs="Times New Roman"/>
                <w:color w:val="000000" w:themeColor="text1"/>
              </w:rPr>
              <w:t>№ КУВИ-001/2025-15</w:t>
            </w:r>
            <w:r>
              <w:rPr>
                <w:rFonts w:ascii="Times New Roman" w:hAnsi="Times New Roman" w:cs="Times New Roman"/>
                <w:color w:val="000000" w:themeColor="text1"/>
              </w:rPr>
              <w:t>3888620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 от 1</w:t>
            </w: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>.08.2025г, бессрочно</w:t>
            </w:r>
          </w:p>
          <w:p w14:paraId="3768B344" w14:textId="77777777" w:rsidR="00461276" w:rsidRPr="00450F21" w:rsidRDefault="00461276" w:rsidP="000E22BA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  <w:p w14:paraId="46B21A4F" w14:textId="7EE5A24F" w:rsidR="00461276" w:rsidRPr="00450F21" w:rsidRDefault="00461276" w:rsidP="000E22BA">
            <w:pPr>
              <w:rPr>
                <w:color w:val="FF0000"/>
                <w:highlight w:val="yellow"/>
              </w:rPr>
            </w:pPr>
          </w:p>
        </w:tc>
      </w:tr>
      <w:tr w:rsidR="00461276" w:rsidRPr="005848EB" w14:paraId="4833E201" w14:textId="77777777" w:rsidTr="00CB0207">
        <w:tc>
          <w:tcPr>
            <w:tcW w:w="6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027B5739" w14:textId="77777777" w:rsidR="00461276" w:rsidRPr="005848EB" w:rsidRDefault="00461276" w:rsidP="000E22BA">
            <w:pPr>
              <w:widowControl w:val="0"/>
              <w:suppressAutoHyphens/>
              <w:jc w:val="center"/>
              <w:textAlignment w:val="baseline"/>
              <w:rPr>
                <w:rFonts w:eastAsia="SimSun"/>
              </w:rPr>
            </w:pPr>
          </w:p>
        </w:tc>
        <w:tc>
          <w:tcPr>
            <w:tcW w:w="272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50CDD30A" w14:textId="77777777" w:rsidR="00461276" w:rsidRPr="005848EB" w:rsidRDefault="00461276" w:rsidP="000E22BA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</w:tc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0325FC5B" w14:textId="77777777" w:rsidR="00461276" w:rsidRPr="005848EB" w:rsidRDefault="00461276" w:rsidP="000E22BA">
            <w:pPr>
              <w:tabs>
                <w:tab w:val="left" w:pos="171"/>
                <w:tab w:val="left" w:pos="376"/>
                <w:tab w:val="left" w:pos="596"/>
              </w:tabs>
              <w:suppressAutoHyphens/>
              <w:ind w:left="171" w:hanging="171"/>
              <w:textAlignment w:val="baseline"/>
              <w:rPr>
                <w:rFonts w:eastAsia="SimSun"/>
              </w:rPr>
            </w:pPr>
            <w:r>
              <w:rPr>
                <w:rFonts w:eastAsia="SimSun"/>
              </w:rPr>
              <w:t>Кабинет английского языка №324</w:t>
            </w:r>
          </w:p>
          <w:p w14:paraId="634EF1BE" w14:textId="77777777" w:rsidR="00461276" w:rsidRPr="000E22BA" w:rsidRDefault="00461276" w:rsidP="000E22BA">
            <w:pPr>
              <w:widowControl w:val="0"/>
              <w:numPr>
                <w:ilvl w:val="0"/>
                <w:numId w:val="18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Интерактивная панель EXELL EXID-751AM: 75" дюймов, 4K, 20 касаний – 1 шт</w:t>
            </w:r>
          </w:p>
          <w:p w14:paraId="669CF930" w14:textId="77777777" w:rsidR="00461276" w:rsidRPr="000E22BA" w:rsidRDefault="00461276" w:rsidP="000E22BA">
            <w:pPr>
              <w:widowControl w:val="0"/>
              <w:numPr>
                <w:ilvl w:val="0"/>
                <w:numId w:val="18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Моноблок IRU P233 23.8" Full HD i3 1005G1 (1.2) 16Gb SSD512Gb UHDG CR Windows 11 Pro GbitEth WiFi BT 90W Cam черный 1920x1080-клавиатура/мышь – 1 шт</w:t>
            </w:r>
          </w:p>
          <w:p w14:paraId="2F109E40" w14:textId="77777777" w:rsidR="00461276" w:rsidRPr="000E22BA" w:rsidRDefault="00461276" w:rsidP="000E22BA">
            <w:pPr>
              <w:widowControl w:val="0"/>
              <w:numPr>
                <w:ilvl w:val="0"/>
                <w:numId w:val="18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Документ-камера– 1 шт</w:t>
            </w:r>
          </w:p>
          <w:p w14:paraId="2B93C1BC" w14:textId="77777777" w:rsidR="00461276" w:rsidRPr="000E22BA" w:rsidRDefault="00461276" w:rsidP="000E22BA">
            <w:pPr>
              <w:widowControl w:val="0"/>
              <w:numPr>
                <w:ilvl w:val="0"/>
                <w:numId w:val="18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МФУ лазерное черно-белая печать, A4, дуплекс, Ethernet (RJ-45) – 1 шт</w:t>
            </w:r>
          </w:p>
          <w:p w14:paraId="5E7C23E2" w14:textId="77777777" w:rsidR="00461276" w:rsidRPr="000E22BA" w:rsidRDefault="00461276" w:rsidP="000E22BA">
            <w:pPr>
              <w:widowControl w:val="0"/>
              <w:numPr>
                <w:ilvl w:val="0"/>
                <w:numId w:val="18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Сетевой фильтр Pilot, 5м – 1 шт</w:t>
            </w:r>
          </w:p>
          <w:p w14:paraId="5B798618" w14:textId="77777777" w:rsidR="00461276" w:rsidRPr="000E22BA" w:rsidRDefault="00461276" w:rsidP="000E22BA">
            <w:pPr>
              <w:widowControl w:val="0"/>
              <w:numPr>
                <w:ilvl w:val="0"/>
                <w:numId w:val="18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Стол учителя эргономичный с приставной тумбой – 1 шт</w:t>
            </w:r>
          </w:p>
          <w:p w14:paraId="601A1D42" w14:textId="77777777" w:rsidR="00461276" w:rsidRPr="000E22BA" w:rsidRDefault="00461276" w:rsidP="000E22BA">
            <w:pPr>
              <w:widowControl w:val="0"/>
              <w:numPr>
                <w:ilvl w:val="0"/>
                <w:numId w:val="18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Стол учителя приставной – 1 шт</w:t>
            </w:r>
          </w:p>
          <w:p w14:paraId="64E1654F" w14:textId="77777777" w:rsidR="00461276" w:rsidRPr="000E22BA" w:rsidRDefault="00461276" w:rsidP="000E22BA">
            <w:pPr>
              <w:widowControl w:val="0"/>
              <w:numPr>
                <w:ilvl w:val="0"/>
                <w:numId w:val="18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 xml:space="preserve">Кресло для учителя – 1 шт </w:t>
            </w:r>
          </w:p>
          <w:p w14:paraId="35F87CF7" w14:textId="77777777" w:rsidR="00461276" w:rsidRPr="000E22BA" w:rsidRDefault="00461276" w:rsidP="000E22BA">
            <w:pPr>
              <w:widowControl w:val="0"/>
              <w:numPr>
                <w:ilvl w:val="0"/>
                <w:numId w:val="18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 xml:space="preserve">Специализированная рельсовая система с магнитно-маркерной и меловыми досками: меловые доски - 2 шт, маркерная доска - 1 шт. – 1 компл </w:t>
            </w:r>
          </w:p>
          <w:p w14:paraId="18DECD79" w14:textId="77777777" w:rsidR="00461276" w:rsidRPr="000E22BA" w:rsidRDefault="00461276" w:rsidP="000E22BA">
            <w:pPr>
              <w:widowControl w:val="0"/>
              <w:numPr>
                <w:ilvl w:val="0"/>
                <w:numId w:val="18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Стол ученический двухместный регулируемый по высоте – 15 шт</w:t>
            </w:r>
          </w:p>
          <w:p w14:paraId="367D6836" w14:textId="77777777" w:rsidR="00461276" w:rsidRPr="000E22BA" w:rsidRDefault="00461276" w:rsidP="000E22BA">
            <w:pPr>
              <w:widowControl w:val="0"/>
              <w:numPr>
                <w:ilvl w:val="0"/>
                <w:numId w:val="18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Стул ученический с регулируемой высотой – 30 шт</w:t>
            </w:r>
          </w:p>
          <w:p w14:paraId="04139D83" w14:textId="77777777" w:rsidR="00461276" w:rsidRPr="000E22BA" w:rsidRDefault="00461276" w:rsidP="000E22BA">
            <w:pPr>
              <w:widowControl w:val="0"/>
              <w:numPr>
                <w:ilvl w:val="0"/>
                <w:numId w:val="18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Шкаф для хранения учебных пособий – 5 шт</w:t>
            </w:r>
          </w:p>
          <w:p w14:paraId="7F8E5F69" w14:textId="77777777" w:rsidR="00461276" w:rsidRPr="000E22BA" w:rsidRDefault="00461276" w:rsidP="000E22BA">
            <w:pPr>
              <w:widowControl w:val="0"/>
              <w:numPr>
                <w:ilvl w:val="0"/>
                <w:numId w:val="18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Шкаф закрытый для одежды – 1 шт</w:t>
            </w:r>
          </w:p>
          <w:p w14:paraId="13EF4186" w14:textId="77777777" w:rsidR="00461276" w:rsidRPr="000E22BA" w:rsidRDefault="00461276" w:rsidP="000E22BA">
            <w:pPr>
              <w:widowControl w:val="0"/>
              <w:numPr>
                <w:ilvl w:val="0"/>
                <w:numId w:val="18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Стеллаж демонстрационный – 1 шт.</w:t>
            </w:r>
          </w:p>
          <w:p w14:paraId="5CB16741" w14:textId="77777777" w:rsidR="00461276" w:rsidRPr="000E22BA" w:rsidRDefault="00461276" w:rsidP="000E22BA">
            <w:pPr>
              <w:widowControl w:val="0"/>
              <w:numPr>
                <w:ilvl w:val="0"/>
                <w:numId w:val="18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Портреты иностранных писателей – 1 in/</w:t>
            </w:r>
          </w:p>
          <w:p w14:paraId="1CD2FD96" w14:textId="77777777" w:rsidR="00461276" w:rsidRPr="000E22BA" w:rsidRDefault="00461276" w:rsidP="000E22BA">
            <w:pPr>
              <w:pStyle w:val="af6"/>
              <w:numPr>
                <w:ilvl w:val="0"/>
                <w:numId w:val="18"/>
              </w:numPr>
              <w:tabs>
                <w:tab w:val="left" w:pos="171"/>
                <w:tab w:val="left" w:pos="376"/>
                <w:tab w:val="left" w:pos="596"/>
              </w:tabs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22BA">
              <w:rPr>
                <w:rFonts w:ascii="Times New Roman" w:hAnsi="Times New Roman" w:cs="Times New Roman"/>
                <w:kern w:val="3"/>
                <w:sz w:val="20"/>
                <w:szCs w:val="20"/>
              </w:rPr>
              <w:t>Раздаточные учебные материалы по иностранному языку</w:t>
            </w:r>
          </w:p>
        </w:tc>
        <w:tc>
          <w:tcPr>
            <w:tcW w:w="3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65571637" w14:textId="77777777" w:rsidR="00461276" w:rsidRDefault="00461276" w:rsidP="00450F21">
            <w:pPr>
              <w:rPr>
                <w:rFonts w:eastAsia="SimSun"/>
                <w:lang w:val="tt-RU"/>
              </w:rPr>
            </w:pPr>
            <w:r w:rsidRPr="0039561D">
              <w:rPr>
                <w:rFonts w:eastAsia="SimSun"/>
              </w:rPr>
              <w:t>4238</w:t>
            </w:r>
            <w:r>
              <w:rPr>
                <w:rFonts w:eastAsia="SimSun"/>
              </w:rPr>
              <w:t>00</w:t>
            </w:r>
            <w:r w:rsidRPr="0039561D">
              <w:rPr>
                <w:rFonts w:eastAsia="SimSun"/>
              </w:rPr>
              <w:t>, Республика Татарстан, город Набережные Челны,</w:t>
            </w:r>
            <w:r w:rsidRPr="0039561D">
              <w:rPr>
                <w:rFonts w:eastAsia="SimSun"/>
                <w:lang w:val="tt-RU"/>
              </w:rPr>
              <w:t xml:space="preserve"> </w:t>
            </w:r>
            <w:r>
              <w:rPr>
                <w:rFonts w:eastAsia="SimSun"/>
                <w:lang w:val="tt-RU"/>
              </w:rPr>
              <w:t>проспект В.Фоменко, здание 36</w:t>
            </w:r>
          </w:p>
          <w:p w14:paraId="483F4C6B" w14:textId="77777777" w:rsidR="00461276" w:rsidRPr="003870A1" w:rsidRDefault="00461276" w:rsidP="000E22BA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3F636D7A" w14:textId="77777777" w:rsidR="00461276" w:rsidRPr="003870A1" w:rsidRDefault="00461276" w:rsidP="000E22BA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646BBB88" w14:textId="77777777" w:rsidR="00461276" w:rsidRPr="003870A1" w:rsidRDefault="00461276" w:rsidP="000E22BA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140644EC" w14:textId="77777777" w:rsidR="00461276" w:rsidRPr="003870A1" w:rsidRDefault="00461276" w:rsidP="000E22BA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4F8ED685" w14:textId="77777777" w:rsidR="00461276" w:rsidRPr="003870A1" w:rsidRDefault="00461276" w:rsidP="000E22BA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35C87C6A" w14:textId="77777777" w:rsidR="00461276" w:rsidRPr="003870A1" w:rsidRDefault="00461276" w:rsidP="000E22BA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</w:tc>
        <w:tc>
          <w:tcPr>
            <w:tcW w:w="2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6759CF03" w14:textId="571BE507" w:rsidR="00461276" w:rsidRPr="003870A1" w:rsidRDefault="00461276" w:rsidP="000E22BA">
            <w:r w:rsidRPr="00286054">
              <w:rPr>
                <w:rStyle w:val="af0"/>
                <w:color w:val="auto"/>
                <w:u w:val="none"/>
              </w:rPr>
              <w:t xml:space="preserve">Оперативное управление </w:t>
            </w:r>
          </w:p>
        </w:tc>
        <w:tc>
          <w:tcPr>
            <w:tcW w:w="2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4B7F70AF" w14:textId="77777777" w:rsidR="00461276" w:rsidRPr="00FD1233" w:rsidRDefault="00461276" w:rsidP="005C358C">
            <w:pPr>
              <w:pStyle w:val="ConsPlusNonformat"/>
              <w:jc w:val="center"/>
              <w:rPr>
                <w:rStyle w:val="af0"/>
                <w:rFonts w:ascii="Times New Roman" w:hAnsi="Times New Roman"/>
                <w:color w:val="000000" w:themeColor="text1"/>
                <w:u w:val="none"/>
              </w:rPr>
            </w:pPr>
            <w:r w:rsidRPr="00FD1233">
              <w:rPr>
                <w:rFonts w:ascii="Times New Roman" w:hAnsi="Times New Roman" w:cs="Times New Roman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недвижимости  </w:t>
            </w:r>
          </w:p>
          <w:p w14:paraId="7312D28C" w14:textId="77777777" w:rsidR="00461276" w:rsidRPr="00FD1233" w:rsidRDefault="00461276" w:rsidP="005C358C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D1233">
              <w:rPr>
                <w:rFonts w:ascii="Times New Roman" w:hAnsi="Times New Roman" w:cs="Times New Roman"/>
                <w:color w:val="000000" w:themeColor="text1"/>
              </w:rPr>
              <w:t>№ КУВИ-001/2025-15</w:t>
            </w:r>
            <w:r>
              <w:rPr>
                <w:rFonts w:ascii="Times New Roman" w:hAnsi="Times New Roman" w:cs="Times New Roman"/>
                <w:color w:val="000000" w:themeColor="text1"/>
              </w:rPr>
              <w:t>3888620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 от 1</w:t>
            </w: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>.08.2025г, бессрочно</w:t>
            </w:r>
          </w:p>
          <w:p w14:paraId="72568F88" w14:textId="77777777" w:rsidR="00461276" w:rsidRPr="00450F21" w:rsidRDefault="00461276" w:rsidP="000E22BA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  <w:p w14:paraId="7DCD4DF0" w14:textId="4A90B133" w:rsidR="00461276" w:rsidRPr="00450F21" w:rsidRDefault="00461276" w:rsidP="000E22BA">
            <w:pPr>
              <w:rPr>
                <w:color w:val="FF0000"/>
                <w:highlight w:val="yellow"/>
              </w:rPr>
            </w:pPr>
          </w:p>
        </w:tc>
      </w:tr>
      <w:tr w:rsidR="00461276" w:rsidRPr="005848EB" w14:paraId="68065FE8" w14:textId="77777777" w:rsidTr="00CB0207">
        <w:tc>
          <w:tcPr>
            <w:tcW w:w="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097216E9" w14:textId="77777777" w:rsidR="00461276" w:rsidRPr="005848EB" w:rsidRDefault="00461276" w:rsidP="000E22BA">
            <w:pPr>
              <w:widowControl w:val="0"/>
              <w:suppressAutoHyphens/>
              <w:jc w:val="center"/>
              <w:textAlignment w:val="baseline"/>
              <w:rPr>
                <w:rFonts w:eastAsia="SimSun"/>
              </w:rPr>
            </w:pPr>
            <w:r w:rsidRPr="005848EB">
              <w:rPr>
                <w:rFonts w:eastAsia="SimSun"/>
              </w:rPr>
              <w:t>6</w:t>
            </w:r>
          </w:p>
        </w:tc>
        <w:tc>
          <w:tcPr>
            <w:tcW w:w="2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78E59440" w14:textId="3A9538D8" w:rsidR="00461276" w:rsidRPr="005848EB" w:rsidRDefault="00461276" w:rsidP="00461276">
            <w:pPr>
              <w:suppressAutoHyphens/>
              <w:jc w:val="center"/>
              <w:textAlignment w:val="baseline"/>
              <w:rPr>
                <w:rFonts w:eastAsia="SimSun"/>
              </w:rPr>
            </w:pPr>
            <w:r>
              <w:rPr>
                <w:rFonts w:eastAsia="SimSun"/>
              </w:rPr>
              <w:t>Алгебра</w:t>
            </w:r>
          </w:p>
        </w:tc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1A755084" w14:textId="2214DB59" w:rsidR="00461276" w:rsidRPr="005848EB" w:rsidRDefault="00461276" w:rsidP="000E22BA">
            <w:pPr>
              <w:tabs>
                <w:tab w:val="left" w:pos="196"/>
                <w:tab w:val="left" w:pos="361"/>
                <w:tab w:val="left" w:pos="586"/>
                <w:tab w:val="left" w:pos="796"/>
              </w:tabs>
              <w:suppressAutoHyphens/>
              <w:textAlignment w:val="baseline"/>
              <w:rPr>
                <w:rFonts w:eastAsia="SimSun"/>
              </w:rPr>
            </w:pPr>
            <w:r>
              <w:rPr>
                <w:rFonts w:eastAsia="SimSun"/>
              </w:rPr>
              <w:t>Кабинет алгебры №322</w:t>
            </w:r>
          </w:p>
          <w:p w14:paraId="219E95C5" w14:textId="77777777" w:rsidR="00461276" w:rsidRPr="000E22BA" w:rsidRDefault="00461276" w:rsidP="000E22BA">
            <w:pPr>
              <w:widowControl w:val="0"/>
              <w:numPr>
                <w:ilvl w:val="0"/>
                <w:numId w:val="19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Интерактивная панель EXELL EXID-751AM: 75" дюймов, 4K, 20 касаний – 1 шт</w:t>
            </w:r>
          </w:p>
          <w:p w14:paraId="5BE47AC9" w14:textId="77777777" w:rsidR="00461276" w:rsidRPr="000E22BA" w:rsidRDefault="00461276" w:rsidP="000E22BA">
            <w:pPr>
              <w:widowControl w:val="0"/>
              <w:numPr>
                <w:ilvl w:val="0"/>
                <w:numId w:val="19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 xml:space="preserve">Моноблок IRU P233 23.8" Full HD i3 </w:t>
            </w:r>
            <w:r w:rsidRPr="000E22BA">
              <w:rPr>
                <w:rFonts w:eastAsia="SimSun"/>
                <w:kern w:val="3"/>
              </w:rPr>
              <w:lastRenderedPageBreak/>
              <w:t>1005G1 (1.2) 16Gb SSD512Gb UHDG CR Windows 11 Pro GbitEth WiFi BT 90W Cam черный 1920x1080-клавиатура/мышь – 1 шт</w:t>
            </w:r>
          </w:p>
          <w:p w14:paraId="67475127" w14:textId="77777777" w:rsidR="00461276" w:rsidRPr="000E22BA" w:rsidRDefault="00461276" w:rsidP="000E22BA">
            <w:pPr>
              <w:widowControl w:val="0"/>
              <w:numPr>
                <w:ilvl w:val="0"/>
                <w:numId w:val="19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Документ-камера– 1 шт</w:t>
            </w:r>
          </w:p>
          <w:p w14:paraId="360120BB" w14:textId="77777777" w:rsidR="00461276" w:rsidRPr="000E22BA" w:rsidRDefault="00461276" w:rsidP="000E22BA">
            <w:pPr>
              <w:widowControl w:val="0"/>
              <w:numPr>
                <w:ilvl w:val="0"/>
                <w:numId w:val="19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МФУ лазерное черно-белая печать, A4, дуплекс, Ethernet (RJ-45) – 1 шт</w:t>
            </w:r>
          </w:p>
          <w:p w14:paraId="64517E6C" w14:textId="77777777" w:rsidR="00461276" w:rsidRPr="000E22BA" w:rsidRDefault="00461276" w:rsidP="000E22BA">
            <w:pPr>
              <w:widowControl w:val="0"/>
              <w:numPr>
                <w:ilvl w:val="0"/>
                <w:numId w:val="19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Сетевой фильтр Pilot, 5м – 1 шт</w:t>
            </w:r>
          </w:p>
          <w:p w14:paraId="256BE2EE" w14:textId="77777777" w:rsidR="00461276" w:rsidRPr="000E22BA" w:rsidRDefault="00461276" w:rsidP="000E22BA">
            <w:pPr>
              <w:widowControl w:val="0"/>
              <w:numPr>
                <w:ilvl w:val="0"/>
                <w:numId w:val="19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Стол учителя эргономичный с приставной тумбой – 1 шт</w:t>
            </w:r>
          </w:p>
          <w:p w14:paraId="36ED9B4E" w14:textId="77777777" w:rsidR="00461276" w:rsidRPr="000E22BA" w:rsidRDefault="00461276" w:rsidP="000E22BA">
            <w:pPr>
              <w:widowControl w:val="0"/>
              <w:numPr>
                <w:ilvl w:val="0"/>
                <w:numId w:val="19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Стол учителя приставной – 1 шт</w:t>
            </w:r>
          </w:p>
          <w:p w14:paraId="546BC6D1" w14:textId="77777777" w:rsidR="00461276" w:rsidRPr="000E22BA" w:rsidRDefault="00461276" w:rsidP="000E22BA">
            <w:pPr>
              <w:widowControl w:val="0"/>
              <w:numPr>
                <w:ilvl w:val="0"/>
                <w:numId w:val="19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 xml:space="preserve">Кресло для учителя – 1 шт </w:t>
            </w:r>
          </w:p>
          <w:p w14:paraId="45B724B4" w14:textId="77777777" w:rsidR="00461276" w:rsidRPr="000E22BA" w:rsidRDefault="00461276" w:rsidP="000E22BA">
            <w:pPr>
              <w:widowControl w:val="0"/>
              <w:numPr>
                <w:ilvl w:val="0"/>
                <w:numId w:val="19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 xml:space="preserve">Специализированная рельсовая система с магнитно-маркерной и меловыми досками: меловые доски - 2 шт, маркерная доска - 1 шт. – 1 компл </w:t>
            </w:r>
          </w:p>
          <w:p w14:paraId="1E07F2FF" w14:textId="77777777" w:rsidR="00461276" w:rsidRPr="000E22BA" w:rsidRDefault="00461276" w:rsidP="000E22BA">
            <w:pPr>
              <w:widowControl w:val="0"/>
              <w:numPr>
                <w:ilvl w:val="0"/>
                <w:numId w:val="19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Стол ученический двухместный регулируемый по высоте – 15 шт</w:t>
            </w:r>
          </w:p>
          <w:p w14:paraId="3201DFCD" w14:textId="77777777" w:rsidR="00461276" w:rsidRPr="000E22BA" w:rsidRDefault="00461276" w:rsidP="000E22BA">
            <w:pPr>
              <w:widowControl w:val="0"/>
              <w:numPr>
                <w:ilvl w:val="0"/>
                <w:numId w:val="19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Стул ученический с регулируемой высотой – 30 шт</w:t>
            </w:r>
          </w:p>
          <w:p w14:paraId="0CF39A09" w14:textId="77777777" w:rsidR="00461276" w:rsidRPr="000E22BA" w:rsidRDefault="00461276" w:rsidP="000E22BA">
            <w:pPr>
              <w:widowControl w:val="0"/>
              <w:numPr>
                <w:ilvl w:val="0"/>
                <w:numId w:val="19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Шкаф для хранения учебных пособий – 5 шт</w:t>
            </w:r>
          </w:p>
          <w:p w14:paraId="78690795" w14:textId="77777777" w:rsidR="00461276" w:rsidRPr="000E22BA" w:rsidRDefault="00461276" w:rsidP="000E22BA">
            <w:pPr>
              <w:widowControl w:val="0"/>
              <w:numPr>
                <w:ilvl w:val="0"/>
                <w:numId w:val="19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Шкаф закрытый для одежды – 1 шт</w:t>
            </w:r>
          </w:p>
          <w:p w14:paraId="7054E7CC" w14:textId="77777777" w:rsidR="00461276" w:rsidRPr="000E22BA" w:rsidRDefault="00461276" w:rsidP="000E22BA">
            <w:pPr>
              <w:widowControl w:val="0"/>
              <w:numPr>
                <w:ilvl w:val="0"/>
                <w:numId w:val="19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Стеллаж демонстрационный – 1 шт.</w:t>
            </w:r>
          </w:p>
          <w:p w14:paraId="044D62F1" w14:textId="77777777" w:rsidR="00461276" w:rsidRPr="000E22BA" w:rsidRDefault="00461276" w:rsidP="000E22BA">
            <w:pPr>
              <w:widowControl w:val="0"/>
              <w:numPr>
                <w:ilvl w:val="0"/>
                <w:numId w:val="19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Комплект чертежного оборудования и приспособлений – 1 шт</w:t>
            </w:r>
          </w:p>
          <w:p w14:paraId="27D96555" w14:textId="77777777" w:rsidR="00461276" w:rsidRPr="000E22BA" w:rsidRDefault="00461276" w:rsidP="000E22BA">
            <w:pPr>
              <w:widowControl w:val="0"/>
              <w:numPr>
                <w:ilvl w:val="0"/>
                <w:numId w:val="19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Комплект демонстрационных учебных таблиц по математике – 1 шт</w:t>
            </w:r>
          </w:p>
        </w:tc>
        <w:tc>
          <w:tcPr>
            <w:tcW w:w="3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5A11470B" w14:textId="77777777" w:rsidR="00461276" w:rsidRDefault="00461276" w:rsidP="00450F21">
            <w:pPr>
              <w:rPr>
                <w:rFonts w:eastAsia="SimSun"/>
                <w:lang w:val="tt-RU"/>
              </w:rPr>
            </w:pPr>
            <w:r w:rsidRPr="0039561D">
              <w:rPr>
                <w:rFonts w:eastAsia="SimSun"/>
              </w:rPr>
              <w:lastRenderedPageBreak/>
              <w:t>4238</w:t>
            </w:r>
            <w:r>
              <w:rPr>
                <w:rFonts w:eastAsia="SimSun"/>
              </w:rPr>
              <w:t>00</w:t>
            </w:r>
            <w:r w:rsidRPr="0039561D">
              <w:rPr>
                <w:rFonts w:eastAsia="SimSun"/>
              </w:rPr>
              <w:t>, Республика Татарстан, город Набережные Челны,</w:t>
            </w:r>
            <w:r w:rsidRPr="0039561D">
              <w:rPr>
                <w:rFonts w:eastAsia="SimSun"/>
                <w:lang w:val="tt-RU"/>
              </w:rPr>
              <w:t xml:space="preserve"> </w:t>
            </w:r>
            <w:r>
              <w:rPr>
                <w:rFonts w:eastAsia="SimSun"/>
                <w:lang w:val="tt-RU"/>
              </w:rPr>
              <w:t>проспект В.Фоменко, здание 36</w:t>
            </w:r>
          </w:p>
          <w:p w14:paraId="3784905F" w14:textId="77777777" w:rsidR="00461276" w:rsidRPr="003870A1" w:rsidRDefault="00461276" w:rsidP="000E22BA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73A35198" w14:textId="77777777" w:rsidR="00461276" w:rsidRPr="003870A1" w:rsidRDefault="00461276" w:rsidP="000E22BA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5B7E2030" w14:textId="77777777" w:rsidR="00461276" w:rsidRPr="003870A1" w:rsidRDefault="00461276" w:rsidP="000E22BA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10A5C7E7" w14:textId="77777777" w:rsidR="00461276" w:rsidRPr="003870A1" w:rsidRDefault="00461276" w:rsidP="000E22BA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42F2A310" w14:textId="77777777" w:rsidR="00461276" w:rsidRPr="003870A1" w:rsidRDefault="00461276" w:rsidP="000E22BA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716674DA" w14:textId="77777777" w:rsidR="00461276" w:rsidRPr="003870A1" w:rsidRDefault="00461276" w:rsidP="000E22BA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</w:tc>
        <w:tc>
          <w:tcPr>
            <w:tcW w:w="2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029DB973" w14:textId="58942D24" w:rsidR="00461276" w:rsidRPr="003870A1" w:rsidRDefault="00461276" w:rsidP="000E22BA">
            <w:r w:rsidRPr="00286054">
              <w:rPr>
                <w:rStyle w:val="af0"/>
                <w:color w:val="auto"/>
                <w:u w:val="none"/>
              </w:rPr>
              <w:lastRenderedPageBreak/>
              <w:t xml:space="preserve">Оперативное управление </w:t>
            </w:r>
          </w:p>
        </w:tc>
        <w:tc>
          <w:tcPr>
            <w:tcW w:w="2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3424310F" w14:textId="77777777" w:rsidR="00461276" w:rsidRPr="00FD1233" w:rsidRDefault="00461276" w:rsidP="005C358C">
            <w:pPr>
              <w:pStyle w:val="ConsPlusNonformat"/>
              <w:jc w:val="center"/>
              <w:rPr>
                <w:rStyle w:val="af0"/>
                <w:rFonts w:ascii="Times New Roman" w:hAnsi="Times New Roman"/>
                <w:color w:val="000000" w:themeColor="text1"/>
                <w:u w:val="none"/>
              </w:rPr>
            </w:pPr>
            <w:r w:rsidRPr="00FD1233">
              <w:rPr>
                <w:rFonts w:ascii="Times New Roman" w:hAnsi="Times New Roman" w:cs="Times New Roman"/>
              </w:rPr>
              <w:t xml:space="preserve">Выписка из Единого государственного реестра недвижимости об основных характеристиках и </w:t>
            </w:r>
            <w:r w:rsidRPr="00FD1233">
              <w:rPr>
                <w:rFonts w:ascii="Times New Roman" w:hAnsi="Times New Roman" w:cs="Times New Roman"/>
              </w:rPr>
              <w:lastRenderedPageBreak/>
              <w:t xml:space="preserve">зарегистрированных правах на объект 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недвижимости  </w:t>
            </w:r>
          </w:p>
          <w:p w14:paraId="6B7ACB03" w14:textId="77777777" w:rsidR="00461276" w:rsidRPr="00FD1233" w:rsidRDefault="00461276" w:rsidP="005C358C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D1233">
              <w:rPr>
                <w:rFonts w:ascii="Times New Roman" w:hAnsi="Times New Roman" w:cs="Times New Roman"/>
                <w:color w:val="000000" w:themeColor="text1"/>
              </w:rPr>
              <w:t>№ КУВИ-001/2025-15</w:t>
            </w:r>
            <w:r>
              <w:rPr>
                <w:rFonts w:ascii="Times New Roman" w:hAnsi="Times New Roman" w:cs="Times New Roman"/>
                <w:color w:val="000000" w:themeColor="text1"/>
              </w:rPr>
              <w:t>3888620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 от 1</w:t>
            </w: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>.08.2025г, бессрочно</w:t>
            </w:r>
          </w:p>
          <w:p w14:paraId="7C91180A" w14:textId="77777777" w:rsidR="00461276" w:rsidRPr="00450F21" w:rsidRDefault="00461276" w:rsidP="000E22BA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  <w:p w14:paraId="6554246D" w14:textId="796E38BD" w:rsidR="00461276" w:rsidRPr="00450F21" w:rsidRDefault="00461276" w:rsidP="000E22BA">
            <w:pPr>
              <w:rPr>
                <w:color w:val="FF0000"/>
                <w:highlight w:val="yellow"/>
              </w:rPr>
            </w:pPr>
          </w:p>
        </w:tc>
      </w:tr>
      <w:tr w:rsidR="00461276" w:rsidRPr="005848EB" w14:paraId="129A8C1B" w14:textId="77777777" w:rsidTr="00CB0207">
        <w:tc>
          <w:tcPr>
            <w:tcW w:w="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6A8A61C5" w14:textId="2A3C17B1" w:rsidR="00461276" w:rsidRPr="005848EB" w:rsidRDefault="00461276" w:rsidP="000E22BA">
            <w:pPr>
              <w:widowControl w:val="0"/>
              <w:suppressAutoHyphens/>
              <w:jc w:val="center"/>
              <w:textAlignment w:val="baseline"/>
              <w:rPr>
                <w:rFonts w:eastAsia="SimSun"/>
              </w:rPr>
            </w:pPr>
            <w:r>
              <w:rPr>
                <w:rFonts w:eastAsia="SimSun"/>
              </w:rPr>
              <w:lastRenderedPageBreak/>
              <w:t>7</w:t>
            </w:r>
          </w:p>
        </w:tc>
        <w:tc>
          <w:tcPr>
            <w:tcW w:w="2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59D59F7A" w14:textId="7E7529AD" w:rsidR="00461276" w:rsidRPr="005848EB" w:rsidRDefault="00461276" w:rsidP="000E22BA">
            <w:pPr>
              <w:widowControl w:val="0"/>
              <w:suppressAutoHyphens/>
              <w:textAlignment w:val="baseline"/>
              <w:rPr>
                <w:rFonts w:eastAsia="SimSun"/>
              </w:rPr>
            </w:pPr>
            <w:r>
              <w:rPr>
                <w:rFonts w:eastAsia="SimSun"/>
              </w:rPr>
              <w:t xml:space="preserve">Геометрия </w:t>
            </w:r>
          </w:p>
        </w:tc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5CAE18A0" w14:textId="6838FF43" w:rsidR="00461276" w:rsidRPr="005848EB" w:rsidRDefault="00461276" w:rsidP="00D318F3">
            <w:pPr>
              <w:tabs>
                <w:tab w:val="left" w:pos="171"/>
                <w:tab w:val="left" w:pos="596"/>
              </w:tabs>
              <w:suppressAutoHyphens/>
              <w:textAlignment w:val="baseline"/>
              <w:rPr>
                <w:rFonts w:eastAsia="SimSun"/>
              </w:rPr>
            </w:pPr>
            <w:r>
              <w:rPr>
                <w:rFonts w:eastAsia="SimSun"/>
              </w:rPr>
              <w:t>Кабинет геометрии №318</w:t>
            </w:r>
          </w:p>
          <w:p w14:paraId="1DF38885" w14:textId="77777777" w:rsidR="00461276" w:rsidRPr="000E22BA" w:rsidRDefault="00461276" w:rsidP="00D318F3">
            <w:pPr>
              <w:widowControl w:val="0"/>
              <w:numPr>
                <w:ilvl w:val="0"/>
                <w:numId w:val="5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Интерактивная панель EXELL EXID-751AM: 75" дюймов, 4K, 20 касаний – 1 шт</w:t>
            </w:r>
          </w:p>
          <w:p w14:paraId="22C91A5A" w14:textId="77777777" w:rsidR="00461276" w:rsidRPr="000E22BA" w:rsidRDefault="00461276" w:rsidP="00D318F3">
            <w:pPr>
              <w:widowControl w:val="0"/>
              <w:numPr>
                <w:ilvl w:val="0"/>
                <w:numId w:val="5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Моноблок IRU P233 23.8" Full HD i3 1005G1 (1.2) 16Gb SSD512Gb UHDG CR Windows 11 Pro GbitEth WiFi BT 90W Cam черный 1920x1080-клавиатура/мышь – 1 шт</w:t>
            </w:r>
          </w:p>
          <w:p w14:paraId="1804C5D7" w14:textId="77777777" w:rsidR="00461276" w:rsidRPr="000E22BA" w:rsidRDefault="00461276" w:rsidP="00D318F3">
            <w:pPr>
              <w:widowControl w:val="0"/>
              <w:numPr>
                <w:ilvl w:val="0"/>
                <w:numId w:val="5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Документ-камера– 1 шт</w:t>
            </w:r>
          </w:p>
          <w:p w14:paraId="0A26861A" w14:textId="77777777" w:rsidR="00461276" w:rsidRPr="000E22BA" w:rsidRDefault="00461276" w:rsidP="00D318F3">
            <w:pPr>
              <w:widowControl w:val="0"/>
              <w:numPr>
                <w:ilvl w:val="0"/>
                <w:numId w:val="5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МФУ лазерное черно-белая печать, A4, дуплекс, Ethernet (RJ-45) – 1 шт</w:t>
            </w:r>
          </w:p>
          <w:p w14:paraId="02F34161" w14:textId="77777777" w:rsidR="00461276" w:rsidRPr="000E22BA" w:rsidRDefault="00461276" w:rsidP="00D318F3">
            <w:pPr>
              <w:widowControl w:val="0"/>
              <w:numPr>
                <w:ilvl w:val="0"/>
                <w:numId w:val="5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Сетевой фильтр Pilot, 5м – 1 шт</w:t>
            </w:r>
          </w:p>
          <w:p w14:paraId="491FE6FA" w14:textId="77777777" w:rsidR="00461276" w:rsidRPr="000E22BA" w:rsidRDefault="00461276" w:rsidP="00D318F3">
            <w:pPr>
              <w:widowControl w:val="0"/>
              <w:numPr>
                <w:ilvl w:val="0"/>
                <w:numId w:val="5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Стол учителя эргономичный с приставной тумбой – 1 шт</w:t>
            </w:r>
          </w:p>
          <w:p w14:paraId="67ECDC43" w14:textId="77777777" w:rsidR="00461276" w:rsidRPr="000E22BA" w:rsidRDefault="00461276" w:rsidP="00D318F3">
            <w:pPr>
              <w:widowControl w:val="0"/>
              <w:numPr>
                <w:ilvl w:val="0"/>
                <w:numId w:val="5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Стол учителя приставной – 1 шт</w:t>
            </w:r>
          </w:p>
          <w:p w14:paraId="04CAE636" w14:textId="77777777" w:rsidR="00461276" w:rsidRPr="000E22BA" w:rsidRDefault="00461276" w:rsidP="00D318F3">
            <w:pPr>
              <w:widowControl w:val="0"/>
              <w:numPr>
                <w:ilvl w:val="0"/>
                <w:numId w:val="5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lastRenderedPageBreak/>
              <w:t xml:space="preserve">Кресло для учителя – 1 шт </w:t>
            </w:r>
          </w:p>
          <w:p w14:paraId="76EE605C" w14:textId="77777777" w:rsidR="00461276" w:rsidRPr="000E22BA" w:rsidRDefault="00461276" w:rsidP="00D318F3">
            <w:pPr>
              <w:widowControl w:val="0"/>
              <w:numPr>
                <w:ilvl w:val="0"/>
                <w:numId w:val="5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 xml:space="preserve">Специализированная рельсовая система с магнитно-маркерной и меловыми досками: меловые доски - 2 шт, маркерная доска - 1 шт. – 1 компл </w:t>
            </w:r>
          </w:p>
          <w:p w14:paraId="31F392D9" w14:textId="77777777" w:rsidR="00461276" w:rsidRPr="000E22BA" w:rsidRDefault="00461276" w:rsidP="00D318F3">
            <w:pPr>
              <w:widowControl w:val="0"/>
              <w:numPr>
                <w:ilvl w:val="0"/>
                <w:numId w:val="5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Стол ученический двухместный регулируемый по высоте – 15 шт</w:t>
            </w:r>
          </w:p>
          <w:p w14:paraId="6855582F" w14:textId="77777777" w:rsidR="00461276" w:rsidRPr="000E22BA" w:rsidRDefault="00461276" w:rsidP="00D318F3">
            <w:pPr>
              <w:widowControl w:val="0"/>
              <w:numPr>
                <w:ilvl w:val="0"/>
                <w:numId w:val="5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Стул ученический с регулируемой высотой – 30 шт</w:t>
            </w:r>
          </w:p>
          <w:p w14:paraId="2D24FC9C" w14:textId="77777777" w:rsidR="00461276" w:rsidRPr="000E22BA" w:rsidRDefault="00461276" w:rsidP="00D318F3">
            <w:pPr>
              <w:widowControl w:val="0"/>
              <w:numPr>
                <w:ilvl w:val="0"/>
                <w:numId w:val="5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Шкаф для хранения учебных пособий – 5 шт</w:t>
            </w:r>
          </w:p>
          <w:p w14:paraId="7EFBB7F9" w14:textId="77777777" w:rsidR="00461276" w:rsidRPr="000E22BA" w:rsidRDefault="00461276" w:rsidP="00D318F3">
            <w:pPr>
              <w:widowControl w:val="0"/>
              <w:numPr>
                <w:ilvl w:val="0"/>
                <w:numId w:val="5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Шкаф закрытый для одежды – 1 шт</w:t>
            </w:r>
          </w:p>
          <w:p w14:paraId="19CDBA5B" w14:textId="77777777" w:rsidR="00461276" w:rsidRPr="000E22BA" w:rsidRDefault="00461276" w:rsidP="00D318F3">
            <w:pPr>
              <w:widowControl w:val="0"/>
              <w:numPr>
                <w:ilvl w:val="0"/>
                <w:numId w:val="5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Стеллаж демонстрационный – 1 шт.</w:t>
            </w:r>
          </w:p>
          <w:p w14:paraId="5925FEF2" w14:textId="77777777" w:rsidR="00461276" w:rsidRDefault="00461276" w:rsidP="000E22BA">
            <w:pPr>
              <w:widowControl w:val="0"/>
              <w:numPr>
                <w:ilvl w:val="0"/>
                <w:numId w:val="5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Комплект чертежного оборудования и приспособлений – 1 шт</w:t>
            </w:r>
          </w:p>
          <w:p w14:paraId="7353EE26" w14:textId="21B26255" w:rsidR="00461276" w:rsidRPr="00461276" w:rsidRDefault="00461276" w:rsidP="000E22BA">
            <w:pPr>
              <w:widowControl w:val="0"/>
              <w:numPr>
                <w:ilvl w:val="0"/>
                <w:numId w:val="5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461276">
              <w:rPr>
                <w:rFonts w:eastAsia="SimSun"/>
                <w:kern w:val="3"/>
              </w:rPr>
              <w:t>Комплект демонстрационных учебных таблиц по математике – 1 шт</w:t>
            </w:r>
          </w:p>
        </w:tc>
        <w:tc>
          <w:tcPr>
            <w:tcW w:w="3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6CBCDF0F" w14:textId="77777777" w:rsidR="00461276" w:rsidRDefault="00461276" w:rsidP="00D318F3">
            <w:pPr>
              <w:rPr>
                <w:rFonts w:eastAsia="SimSun"/>
                <w:lang w:val="tt-RU"/>
              </w:rPr>
            </w:pPr>
            <w:r w:rsidRPr="0039561D">
              <w:rPr>
                <w:rFonts w:eastAsia="SimSun"/>
              </w:rPr>
              <w:lastRenderedPageBreak/>
              <w:t>4238</w:t>
            </w:r>
            <w:r>
              <w:rPr>
                <w:rFonts w:eastAsia="SimSun"/>
              </w:rPr>
              <w:t>00</w:t>
            </w:r>
            <w:r w:rsidRPr="0039561D">
              <w:rPr>
                <w:rFonts w:eastAsia="SimSun"/>
              </w:rPr>
              <w:t>, Республика Татарстан, город Набережные Челны,</w:t>
            </w:r>
            <w:r w:rsidRPr="0039561D">
              <w:rPr>
                <w:rFonts w:eastAsia="SimSun"/>
                <w:lang w:val="tt-RU"/>
              </w:rPr>
              <w:t xml:space="preserve"> </w:t>
            </w:r>
            <w:r>
              <w:rPr>
                <w:rFonts w:eastAsia="SimSun"/>
                <w:lang w:val="tt-RU"/>
              </w:rPr>
              <w:t>проспект В.Фоменко, здание 36</w:t>
            </w:r>
          </w:p>
          <w:p w14:paraId="5178D812" w14:textId="77777777" w:rsidR="00461276" w:rsidRPr="003870A1" w:rsidRDefault="00461276" w:rsidP="00D318F3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24060009" w14:textId="77777777" w:rsidR="00461276" w:rsidRPr="003870A1" w:rsidRDefault="00461276" w:rsidP="00D318F3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153C166A" w14:textId="77777777" w:rsidR="00461276" w:rsidRPr="003870A1" w:rsidRDefault="00461276" w:rsidP="00D318F3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3D349C60" w14:textId="77777777" w:rsidR="00461276" w:rsidRPr="003870A1" w:rsidRDefault="00461276" w:rsidP="00D318F3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265FEDBC" w14:textId="77777777" w:rsidR="00461276" w:rsidRPr="003870A1" w:rsidRDefault="00461276" w:rsidP="00D318F3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75E4180B" w14:textId="77777777" w:rsidR="00461276" w:rsidRPr="0039561D" w:rsidRDefault="00461276" w:rsidP="00450F21">
            <w:pPr>
              <w:rPr>
                <w:rFonts w:eastAsia="SimSun"/>
              </w:rPr>
            </w:pPr>
          </w:p>
        </w:tc>
        <w:tc>
          <w:tcPr>
            <w:tcW w:w="2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4A7B6218" w14:textId="49301D7D" w:rsidR="00461276" w:rsidRPr="00286054" w:rsidRDefault="00461276" w:rsidP="000E22BA">
            <w:pPr>
              <w:rPr>
                <w:rStyle w:val="af0"/>
                <w:color w:val="auto"/>
                <w:u w:val="none"/>
              </w:rPr>
            </w:pPr>
            <w:r w:rsidRPr="00286054">
              <w:rPr>
                <w:rStyle w:val="af0"/>
                <w:color w:val="auto"/>
                <w:u w:val="none"/>
              </w:rPr>
              <w:t xml:space="preserve">Оперативное управление </w:t>
            </w:r>
          </w:p>
        </w:tc>
        <w:tc>
          <w:tcPr>
            <w:tcW w:w="2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55E8163B" w14:textId="77777777" w:rsidR="00461276" w:rsidRPr="00FD1233" w:rsidRDefault="00461276" w:rsidP="00D318F3">
            <w:pPr>
              <w:pStyle w:val="ConsPlusNonformat"/>
              <w:jc w:val="center"/>
              <w:rPr>
                <w:rStyle w:val="af0"/>
                <w:rFonts w:ascii="Times New Roman" w:hAnsi="Times New Roman"/>
                <w:color w:val="000000" w:themeColor="text1"/>
                <w:u w:val="none"/>
              </w:rPr>
            </w:pPr>
            <w:r w:rsidRPr="00FD1233">
              <w:rPr>
                <w:rFonts w:ascii="Times New Roman" w:hAnsi="Times New Roman" w:cs="Times New Roman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недвижимости  </w:t>
            </w:r>
          </w:p>
          <w:p w14:paraId="43A9BCC3" w14:textId="77777777" w:rsidR="00461276" w:rsidRDefault="00461276" w:rsidP="00D318F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D1233">
              <w:rPr>
                <w:rFonts w:ascii="Times New Roman" w:hAnsi="Times New Roman" w:cs="Times New Roman"/>
                <w:color w:val="000000" w:themeColor="text1"/>
              </w:rPr>
              <w:t>№ КУВИ-001/2025-15</w:t>
            </w:r>
            <w:r>
              <w:rPr>
                <w:rFonts w:ascii="Times New Roman" w:hAnsi="Times New Roman" w:cs="Times New Roman"/>
                <w:color w:val="000000" w:themeColor="text1"/>
              </w:rPr>
              <w:t>3888620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 от 1</w:t>
            </w: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>.08.2025г, бессрочно</w:t>
            </w:r>
          </w:p>
          <w:p w14:paraId="61BB4AD2" w14:textId="77777777" w:rsidR="00461276" w:rsidRPr="00FD1233" w:rsidRDefault="00461276" w:rsidP="00D318F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A6F158C" w14:textId="14839330" w:rsidR="00461276" w:rsidRPr="00FD1233" w:rsidRDefault="00461276" w:rsidP="005C358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1276" w:rsidRPr="005848EB" w14:paraId="052AC07D" w14:textId="77777777" w:rsidTr="00CB0207">
        <w:tc>
          <w:tcPr>
            <w:tcW w:w="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30E68A68" w14:textId="5E65A64F" w:rsidR="00461276" w:rsidRPr="005848EB" w:rsidRDefault="00461276" w:rsidP="000E22BA">
            <w:pPr>
              <w:widowControl w:val="0"/>
              <w:suppressAutoHyphens/>
              <w:jc w:val="center"/>
              <w:textAlignment w:val="baseline"/>
              <w:rPr>
                <w:rFonts w:eastAsia="SimSun"/>
              </w:rPr>
            </w:pPr>
            <w:r>
              <w:rPr>
                <w:rFonts w:eastAsia="SimSun"/>
              </w:rPr>
              <w:t>8</w:t>
            </w:r>
          </w:p>
        </w:tc>
        <w:tc>
          <w:tcPr>
            <w:tcW w:w="2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17589166" w14:textId="1F5571E3" w:rsidR="00461276" w:rsidRPr="005848EB" w:rsidRDefault="00461276" w:rsidP="000E22BA">
            <w:pPr>
              <w:widowControl w:val="0"/>
              <w:suppressAutoHyphens/>
              <w:textAlignment w:val="baseline"/>
              <w:rPr>
                <w:rFonts w:eastAsia="SimSun"/>
              </w:rPr>
            </w:pPr>
            <w:r>
              <w:rPr>
                <w:rFonts w:eastAsia="SimSun"/>
              </w:rPr>
              <w:t>Вероятность и статистика</w:t>
            </w:r>
          </w:p>
        </w:tc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0A463738" w14:textId="0E9249DF" w:rsidR="00461276" w:rsidRPr="006A3307" w:rsidRDefault="00461276" w:rsidP="00D318F3">
            <w:pPr>
              <w:suppressAutoHyphens/>
              <w:spacing w:line="0" w:lineRule="atLeast"/>
              <w:textAlignment w:val="baseline"/>
              <w:rPr>
                <w:rFonts w:eastAsia="SimSun"/>
                <w:kern w:val="3"/>
              </w:rPr>
            </w:pPr>
            <w:r>
              <w:rPr>
                <w:rFonts w:eastAsia="SimSun"/>
                <w:kern w:val="3"/>
              </w:rPr>
              <w:t>Кабинет вероятности и статистики № 105</w:t>
            </w:r>
          </w:p>
          <w:p w14:paraId="42C11631" w14:textId="77777777" w:rsidR="00461276" w:rsidRPr="007D5CC0" w:rsidRDefault="00461276" w:rsidP="00461276">
            <w:pPr>
              <w:widowControl w:val="0"/>
              <w:numPr>
                <w:ilvl w:val="0"/>
                <w:numId w:val="38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D5CC0">
              <w:rPr>
                <w:rFonts w:eastAsia="SimSun"/>
                <w:kern w:val="3"/>
              </w:rPr>
              <w:t>Интерактивная панель EXELL EXID-751AM: 75" дюймов, 4K, 20 касаний – 1 шт</w:t>
            </w:r>
          </w:p>
          <w:p w14:paraId="047D2E25" w14:textId="77777777" w:rsidR="00461276" w:rsidRPr="007D5CC0" w:rsidRDefault="00461276" w:rsidP="00461276">
            <w:pPr>
              <w:widowControl w:val="0"/>
              <w:numPr>
                <w:ilvl w:val="0"/>
                <w:numId w:val="38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D5CC0">
              <w:rPr>
                <w:rFonts w:eastAsia="SimSun"/>
                <w:kern w:val="3"/>
              </w:rPr>
              <w:t>Моноблок IRU P233 23.8" Full HD i3 1005G1 (1.2) 16Gb SSD512Gb UHDG CR Windows 11 Pro GbitEth WiFi BT 90W Cam черный 1920x1080-клавиатура/мышь – 1 шт</w:t>
            </w:r>
          </w:p>
          <w:p w14:paraId="515FFAD6" w14:textId="77777777" w:rsidR="00461276" w:rsidRPr="007D5CC0" w:rsidRDefault="00461276" w:rsidP="00461276">
            <w:pPr>
              <w:widowControl w:val="0"/>
              <w:numPr>
                <w:ilvl w:val="0"/>
                <w:numId w:val="38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D5CC0">
              <w:rPr>
                <w:rFonts w:eastAsia="SimSun"/>
                <w:kern w:val="3"/>
              </w:rPr>
              <w:t>Документ-камера– 1 шт</w:t>
            </w:r>
          </w:p>
          <w:p w14:paraId="6A26C2D3" w14:textId="77777777" w:rsidR="00461276" w:rsidRPr="007D5CC0" w:rsidRDefault="00461276" w:rsidP="00461276">
            <w:pPr>
              <w:widowControl w:val="0"/>
              <w:numPr>
                <w:ilvl w:val="0"/>
                <w:numId w:val="38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D5CC0">
              <w:rPr>
                <w:rFonts w:eastAsia="SimSun"/>
                <w:kern w:val="3"/>
              </w:rPr>
              <w:t>МФУ лазерное черно-белая печать, A4, дуплекс, Ethernet (RJ-45) – 1 шт</w:t>
            </w:r>
          </w:p>
          <w:p w14:paraId="6C0D05BF" w14:textId="77777777" w:rsidR="00461276" w:rsidRPr="007D5CC0" w:rsidRDefault="00461276" w:rsidP="00461276">
            <w:pPr>
              <w:widowControl w:val="0"/>
              <w:numPr>
                <w:ilvl w:val="0"/>
                <w:numId w:val="38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D5CC0">
              <w:rPr>
                <w:rFonts w:eastAsia="SimSun"/>
                <w:kern w:val="3"/>
              </w:rPr>
              <w:t>Сетевой фильтр Pilot, 5м – 1 шт</w:t>
            </w:r>
          </w:p>
          <w:p w14:paraId="4AA25C35" w14:textId="77777777" w:rsidR="00461276" w:rsidRPr="007D5CC0" w:rsidRDefault="00461276" w:rsidP="00461276">
            <w:pPr>
              <w:widowControl w:val="0"/>
              <w:numPr>
                <w:ilvl w:val="0"/>
                <w:numId w:val="38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D5CC0">
              <w:rPr>
                <w:rFonts w:eastAsia="SimSun"/>
                <w:kern w:val="3"/>
              </w:rPr>
              <w:t>Стол учителя эргономичный с приставной тумбой – 1 шт</w:t>
            </w:r>
          </w:p>
          <w:p w14:paraId="51B845C7" w14:textId="77777777" w:rsidR="00461276" w:rsidRPr="007D5CC0" w:rsidRDefault="00461276" w:rsidP="00461276">
            <w:pPr>
              <w:widowControl w:val="0"/>
              <w:numPr>
                <w:ilvl w:val="0"/>
                <w:numId w:val="38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D5CC0">
              <w:rPr>
                <w:rFonts w:eastAsia="SimSun"/>
                <w:kern w:val="3"/>
              </w:rPr>
              <w:t>Стол учителя приставной – 1 шт</w:t>
            </w:r>
          </w:p>
          <w:p w14:paraId="2559CC0B" w14:textId="77777777" w:rsidR="00461276" w:rsidRPr="007D5CC0" w:rsidRDefault="00461276" w:rsidP="00461276">
            <w:pPr>
              <w:widowControl w:val="0"/>
              <w:numPr>
                <w:ilvl w:val="0"/>
                <w:numId w:val="38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D5CC0">
              <w:rPr>
                <w:rFonts w:eastAsia="SimSun"/>
                <w:kern w:val="3"/>
              </w:rPr>
              <w:t xml:space="preserve">Кресло для учителя – 1 шт </w:t>
            </w:r>
          </w:p>
          <w:p w14:paraId="00F5994B" w14:textId="77777777" w:rsidR="00461276" w:rsidRPr="00AD79B4" w:rsidRDefault="00461276" w:rsidP="00461276">
            <w:pPr>
              <w:widowControl w:val="0"/>
              <w:numPr>
                <w:ilvl w:val="0"/>
                <w:numId w:val="38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260389">
              <w:rPr>
                <w:rFonts w:eastAsia="SimSun"/>
                <w:kern w:val="3"/>
              </w:rPr>
              <w:t>Специализированная рельсовая система с магнитно-маркерной и меловыми досками</w:t>
            </w:r>
            <w:r w:rsidRPr="00AD79B4">
              <w:rPr>
                <w:rFonts w:eastAsia="SimSun"/>
                <w:kern w:val="3"/>
              </w:rPr>
              <w:t xml:space="preserve">: меловые доски - 2 шт, маркерная доска - 1 шт. – 1 компл </w:t>
            </w:r>
          </w:p>
          <w:p w14:paraId="690676CF" w14:textId="77777777" w:rsidR="00461276" w:rsidRPr="007D5CC0" w:rsidRDefault="00461276" w:rsidP="00461276">
            <w:pPr>
              <w:widowControl w:val="0"/>
              <w:numPr>
                <w:ilvl w:val="0"/>
                <w:numId w:val="38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D5CC0">
              <w:rPr>
                <w:rFonts w:eastAsia="SimSun"/>
                <w:kern w:val="3"/>
              </w:rPr>
              <w:t>Стол ученический двухместный регулируемый по высоте – 15 шт</w:t>
            </w:r>
          </w:p>
          <w:p w14:paraId="3808D59E" w14:textId="77777777" w:rsidR="00461276" w:rsidRPr="007D5CC0" w:rsidRDefault="00461276" w:rsidP="00461276">
            <w:pPr>
              <w:widowControl w:val="0"/>
              <w:numPr>
                <w:ilvl w:val="0"/>
                <w:numId w:val="38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D5CC0">
              <w:rPr>
                <w:rFonts w:eastAsia="SimSun"/>
                <w:kern w:val="3"/>
              </w:rPr>
              <w:t>Стул ученический с регулируемой высотой – 30 шт</w:t>
            </w:r>
          </w:p>
          <w:p w14:paraId="45F7DB5A" w14:textId="77777777" w:rsidR="00461276" w:rsidRPr="007D5CC0" w:rsidRDefault="00461276" w:rsidP="00461276">
            <w:pPr>
              <w:widowControl w:val="0"/>
              <w:numPr>
                <w:ilvl w:val="0"/>
                <w:numId w:val="38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D5CC0">
              <w:rPr>
                <w:rFonts w:eastAsia="SimSun"/>
                <w:kern w:val="3"/>
              </w:rPr>
              <w:t xml:space="preserve">Шкаф для хранения учебных пособий </w:t>
            </w:r>
            <w:r w:rsidRPr="007D5CC0">
              <w:rPr>
                <w:rFonts w:eastAsia="SimSun"/>
                <w:kern w:val="3"/>
              </w:rPr>
              <w:lastRenderedPageBreak/>
              <w:t>– 5 шт</w:t>
            </w:r>
          </w:p>
          <w:p w14:paraId="50A6D413" w14:textId="77777777" w:rsidR="00461276" w:rsidRPr="007D5CC0" w:rsidRDefault="00461276" w:rsidP="00461276">
            <w:pPr>
              <w:widowControl w:val="0"/>
              <w:numPr>
                <w:ilvl w:val="0"/>
                <w:numId w:val="38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D5CC0">
              <w:rPr>
                <w:rFonts w:eastAsia="SimSun"/>
                <w:kern w:val="3"/>
              </w:rPr>
              <w:t>Шкаф закрытый для одежды – 1 шт</w:t>
            </w:r>
          </w:p>
          <w:p w14:paraId="2B22C893" w14:textId="77777777" w:rsidR="00461276" w:rsidRPr="007D5CC0" w:rsidRDefault="00461276" w:rsidP="00461276">
            <w:pPr>
              <w:widowControl w:val="0"/>
              <w:numPr>
                <w:ilvl w:val="0"/>
                <w:numId w:val="38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D5CC0">
              <w:rPr>
                <w:rFonts w:eastAsia="SimSun"/>
                <w:kern w:val="3"/>
              </w:rPr>
              <w:t>Стеллаж демонстрационный – 1 шт</w:t>
            </w:r>
          </w:p>
          <w:p w14:paraId="3A38C483" w14:textId="77777777" w:rsidR="00461276" w:rsidRDefault="00461276" w:rsidP="000E22BA">
            <w:pPr>
              <w:widowControl w:val="0"/>
              <w:numPr>
                <w:ilvl w:val="0"/>
                <w:numId w:val="38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7D5CC0">
              <w:rPr>
                <w:rFonts w:eastAsia="SimSun"/>
                <w:kern w:val="3"/>
              </w:rPr>
              <w:t>Модели раздаточные по математике для начальных классов-1 шт</w:t>
            </w:r>
          </w:p>
          <w:p w14:paraId="3BCEB2D2" w14:textId="2ED7B221" w:rsidR="00461276" w:rsidRPr="00461276" w:rsidRDefault="00461276" w:rsidP="000E22BA">
            <w:pPr>
              <w:widowControl w:val="0"/>
              <w:numPr>
                <w:ilvl w:val="0"/>
                <w:numId w:val="38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461276">
              <w:rPr>
                <w:rFonts w:eastAsia="SimSun"/>
                <w:kern w:val="3"/>
              </w:rPr>
              <w:t>Геометрические тела демонстрационные-1шт</w:t>
            </w:r>
          </w:p>
        </w:tc>
        <w:tc>
          <w:tcPr>
            <w:tcW w:w="3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642BCDA4" w14:textId="77777777" w:rsidR="00461276" w:rsidRPr="004D3588" w:rsidRDefault="00461276" w:rsidP="00D318F3">
            <w:pPr>
              <w:rPr>
                <w:rFonts w:eastAsia="SimSun"/>
                <w:lang w:val="tt-RU"/>
              </w:rPr>
            </w:pPr>
            <w:r w:rsidRPr="004D3588">
              <w:rPr>
                <w:rFonts w:eastAsia="SimSun"/>
              </w:rPr>
              <w:lastRenderedPageBreak/>
              <w:t>423800, Республика Татарстан, город Набережные Челны,</w:t>
            </w:r>
            <w:r w:rsidRPr="004D3588">
              <w:rPr>
                <w:rFonts w:eastAsia="SimSun"/>
                <w:lang w:val="tt-RU"/>
              </w:rPr>
              <w:t xml:space="preserve"> проспект В.Фоменко, здание 36</w:t>
            </w:r>
          </w:p>
          <w:p w14:paraId="7F7D0B81" w14:textId="77777777" w:rsidR="00461276" w:rsidRPr="003B2413" w:rsidRDefault="00461276" w:rsidP="00D318F3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7B2F4886" w14:textId="77777777" w:rsidR="00461276" w:rsidRPr="003B2413" w:rsidRDefault="00461276" w:rsidP="00D318F3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5FFE35D6" w14:textId="77777777" w:rsidR="00461276" w:rsidRPr="003B2413" w:rsidRDefault="00461276" w:rsidP="00D318F3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36644802" w14:textId="77777777" w:rsidR="00461276" w:rsidRPr="003B2413" w:rsidRDefault="00461276" w:rsidP="00D318F3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402B3278" w14:textId="77777777" w:rsidR="00461276" w:rsidRPr="003B2413" w:rsidRDefault="00461276" w:rsidP="00D318F3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03AF080C" w14:textId="77777777" w:rsidR="00461276" w:rsidRPr="0039561D" w:rsidRDefault="00461276" w:rsidP="00450F21">
            <w:pPr>
              <w:rPr>
                <w:rFonts w:eastAsia="SimSun"/>
              </w:rPr>
            </w:pPr>
          </w:p>
        </w:tc>
        <w:tc>
          <w:tcPr>
            <w:tcW w:w="2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6CD45B18" w14:textId="543BF2D8" w:rsidR="00461276" w:rsidRPr="00286054" w:rsidRDefault="00461276" w:rsidP="000E22BA">
            <w:pPr>
              <w:rPr>
                <w:rStyle w:val="af0"/>
                <w:color w:val="auto"/>
                <w:u w:val="none"/>
              </w:rPr>
            </w:pPr>
            <w:r w:rsidRPr="00F5665C">
              <w:rPr>
                <w:rStyle w:val="af0"/>
                <w:color w:val="auto"/>
                <w:u w:val="none"/>
              </w:rPr>
              <w:t xml:space="preserve">Оперативное управление </w:t>
            </w:r>
          </w:p>
        </w:tc>
        <w:tc>
          <w:tcPr>
            <w:tcW w:w="2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1AE02CBA" w14:textId="77777777" w:rsidR="00461276" w:rsidRPr="00FD1233" w:rsidRDefault="00461276" w:rsidP="00D318F3">
            <w:pPr>
              <w:pStyle w:val="ConsPlusNonformat"/>
              <w:jc w:val="center"/>
              <w:rPr>
                <w:rStyle w:val="af0"/>
                <w:rFonts w:ascii="Times New Roman" w:hAnsi="Times New Roman"/>
                <w:color w:val="000000" w:themeColor="text1"/>
                <w:u w:val="none"/>
              </w:rPr>
            </w:pPr>
            <w:r w:rsidRPr="00FD1233">
              <w:rPr>
                <w:rFonts w:ascii="Times New Roman" w:hAnsi="Times New Roman" w:cs="Times New Roman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недвижимости  </w:t>
            </w:r>
          </w:p>
          <w:p w14:paraId="25209066" w14:textId="77777777" w:rsidR="00461276" w:rsidRPr="00FD1233" w:rsidRDefault="00461276" w:rsidP="00D318F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D1233">
              <w:rPr>
                <w:rFonts w:ascii="Times New Roman" w:hAnsi="Times New Roman" w:cs="Times New Roman"/>
                <w:color w:val="000000" w:themeColor="text1"/>
              </w:rPr>
              <w:t>№ КУВИ-001/2025-15</w:t>
            </w:r>
            <w:r>
              <w:rPr>
                <w:rFonts w:ascii="Times New Roman" w:hAnsi="Times New Roman" w:cs="Times New Roman"/>
                <w:color w:val="000000" w:themeColor="text1"/>
              </w:rPr>
              <w:t>3888620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 от 1</w:t>
            </w: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>.08.2025г, бессрочно</w:t>
            </w:r>
          </w:p>
          <w:p w14:paraId="6D504EB3" w14:textId="77777777" w:rsidR="00461276" w:rsidRPr="00CA3F4D" w:rsidRDefault="00461276" w:rsidP="00D318F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  <w:p w14:paraId="29B7A467" w14:textId="16B25AE7" w:rsidR="00461276" w:rsidRPr="00FD1233" w:rsidRDefault="00461276" w:rsidP="005C358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1276" w:rsidRPr="005848EB" w14:paraId="671B0EC5" w14:textId="77777777" w:rsidTr="00CB0207">
        <w:tc>
          <w:tcPr>
            <w:tcW w:w="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260BEB45" w14:textId="2243128A" w:rsidR="00461276" w:rsidRPr="005848EB" w:rsidRDefault="00461276" w:rsidP="000E22BA">
            <w:pPr>
              <w:widowControl w:val="0"/>
              <w:suppressAutoHyphens/>
              <w:jc w:val="center"/>
              <w:textAlignment w:val="baseline"/>
              <w:rPr>
                <w:rFonts w:eastAsia="SimSun"/>
              </w:rPr>
            </w:pPr>
            <w:r>
              <w:rPr>
                <w:rFonts w:eastAsia="SimSun"/>
              </w:rPr>
              <w:t>9</w:t>
            </w:r>
          </w:p>
        </w:tc>
        <w:tc>
          <w:tcPr>
            <w:tcW w:w="2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324D8E2F" w14:textId="77777777" w:rsidR="00461276" w:rsidRPr="005848EB" w:rsidRDefault="00461276" w:rsidP="000E22BA">
            <w:pPr>
              <w:suppressAutoHyphens/>
              <w:textAlignment w:val="baseline"/>
              <w:rPr>
                <w:rFonts w:eastAsia="SimSun"/>
              </w:rPr>
            </w:pPr>
            <w:r w:rsidRPr="005848EB">
              <w:rPr>
                <w:rFonts w:eastAsia="SimSun"/>
              </w:rPr>
              <w:t>Информатика</w:t>
            </w:r>
          </w:p>
        </w:tc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64546BED" w14:textId="77777777" w:rsidR="00461276" w:rsidRPr="005848EB" w:rsidRDefault="00461276" w:rsidP="000E22BA">
            <w:pPr>
              <w:suppressAutoHyphens/>
              <w:ind w:left="313" w:hanging="284"/>
              <w:textAlignment w:val="baseline"/>
              <w:rPr>
                <w:rFonts w:eastAsia="SimSun"/>
              </w:rPr>
            </w:pPr>
            <w:r>
              <w:rPr>
                <w:rFonts w:eastAsia="SimSun"/>
              </w:rPr>
              <w:t>Кабинет информатики №329</w:t>
            </w:r>
          </w:p>
          <w:p w14:paraId="15BD4E8C" w14:textId="77777777" w:rsidR="00461276" w:rsidRPr="000E22BA" w:rsidRDefault="00461276" w:rsidP="000E22BA">
            <w:pPr>
              <w:widowControl w:val="0"/>
              <w:numPr>
                <w:ilvl w:val="0"/>
                <w:numId w:val="20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Интерактивная панель EXELL EXID-751AM: 75" дюймов, 4K, 20 касаний – 1 шт</w:t>
            </w:r>
          </w:p>
          <w:p w14:paraId="1A7B1678" w14:textId="77777777" w:rsidR="00461276" w:rsidRPr="000E22BA" w:rsidRDefault="00461276" w:rsidP="000E22BA">
            <w:pPr>
              <w:widowControl w:val="0"/>
              <w:numPr>
                <w:ilvl w:val="0"/>
                <w:numId w:val="20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Моноблок IRU P233 23.8" Full HD i3 1005G1 (1.2) 16Gb SSD512Gb UHDG CR Windows 11 Pro GbitEth WiFi BT 90W Cam черный 1920x1080-клавиатура/мышь – 1 шт</w:t>
            </w:r>
          </w:p>
          <w:p w14:paraId="7F19C99D" w14:textId="77777777" w:rsidR="00461276" w:rsidRPr="000E22BA" w:rsidRDefault="00461276" w:rsidP="000E22BA">
            <w:pPr>
              <w:widowControl w:val="0"/>
              <w:numPr>
                <w:ilvl w:val="0"/>
                <w:numId w:val="20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Документ-камера– 1 шт</w:t>
            </w:r>
          </w:p>
          <w:p w14:paraId="1B588BF1" w14:textId="77777777" w:rsidR="00461276" w:rsidRPr="000E22BA" w:rsidRDefault="00461276" w:rsidP="000E22BA">
            <w:pPr>
              <w:widowControl w:val="0"/>
              <w:numPr>
                <w:ilvl w:val="0"/>
                <w:numId w:val="20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МФУ лазерное черно-белая печать, A4, дуплекс, Ethernet (RJ-45) – 1 шт</w:t>
            </w:r>
          </w:p>
          <w:p w14:paraId="2EFD526D" w14:textId="77777777" w:rsidR="00461276" w:rsidRPr="000E22BA" w:rsidRDefault="00461276" w:rsidP="000E22BA">
            <w:pPr>
              <w:widowControl w:val="0"/>
              <w:numPr>
                <w:ilvl w:val="0"/>
                <w:numId w:val="20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Сетевой фильтр Pilot, 5м – 1 шт</w:t>
            </w:r>
          </w:p>
          <w:p w14:paraId="474FEA14" w14:textId="77777777" w:rsidR="00461276" w:rsidRPr="000E22BA" w:rsidRDefault="00461276" w:rsidP="000E22BA">
            <w:pPr>
              <w:widowControl w:val="0"/>
              <w:numPr>
                <w:ilvl w:val="0"/>
                <w:numId w:val="20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Стол учителя эргономичный с приставной тумбой – 1 шт</w:t>
            </w:r>
          </w:p>
          <w:p w14:paraId="5FD3C9DF" w14:textId="77777777" w:rsidR="00461276" w:rsidRPr="000E22BA" w:rsidRDefault="00461276" w:rsidP="000E22BA">
            <w:pPr>
              <w:widowControl w:val="0"/>
              <w:numPr>
                <w:ilvl w:val="0"/>
                <w:numId w:val="20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Стол учителя приставной – 1 шт</w:t>
            </w:r>
          </w:p>
          <w:p w14:paraId="5AF44A39" w14:textId="77777777" w:rsidR="00461276" w:rsidRPr="000E22BA" w:rsidRDefault="00461276" w:rsidP="000E22BA">
            <w:pPr>
              <w:widowControl w:val="0"/>
              <w:numPr>
                <w:ilvl w:val="0"/>
                <w:numId w:val="20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 xml:space="preserve">Кресло для учителя – 1 шт </w:t>
            </w:r>
          </w:p>
          <w:p w14:paraId="68D06138" w14:textId="77777777" w:rsidR="00461276" w:rsidRPr="000E22BA" w:rsidRDefault="00461276" w:rsidP="000E22BA">
            <w:pPr>
              <w:widowControl w:val="0"/>
              <w:numPr>
                <w:ilvl w:val="0"/>
                <w:numId w:val="20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 xml:space="preserve">Специализированная рельсовая система с магнитно-маркерной и меловыми досками: меловые доски - 2 шт, маркерная доска - 1 шт. – 1 компл </w:t>
            </w:r>
          </w:p>
          <w:p w14:paraId="1D2E8C7E" w14:textId="77777777" w:rsidR="00461276" w:rsidRPr="000E22BA" w:rsidRDefault="00461276" w:rsidP="000E22BA">
            <w:pPr>
              <w:widowControl w:val="0"/>
              <w:numPr>
                <w:ilvl w:val="0"/>
                <w:numId w:val="20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Стол ученический двухместный регулируемый по высоте – 15 шт</w:t>
            </w:r>
          </w:p>
          <w:p w14:paraId="1DD08DE0" w14:textId="77777777" w:rsidR="00461276" w:rsidRPr="000E22BA" w:rsidRDefault="00461276" w:rsidP="000E22BA">
            <w:pPr>
              <w:widowControl w:val="0"/>
              <w:numPr>
                <w:ilvl w:val="0"/>
                <w:numId w:val="20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Стул ученический с регулируемой высотой – 30 шт</w:t>
            </w:r>
          </w:p>
          <w:p w14:paraId="64DF8484" w14:textId="77777777" w:rsidR="00461276" w:rsidRPr="000E22BA" w:rsidRDefault="00461276" w:rsidP="000E22BA">
            <w:pPr>
              <w:widowControl w:val="0"/>
              <w:numPr>
                <w:ilvl w:val="0"/>
                <w:numId w:val="20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Шкаф для хранения учебных пособий – 5 шт</w:t>
            </w:r>
          </w:p>
          <w:p w14:paraId="6DEBBA5B" w14:textId="77777777" w:rsidR="00461276" w:rsidRPr="000E22BA" w:rsidRDefault="00461276" w:rsidP="000E22BA">
            <w:pPr>
              <w:widowControl w:val="0"/>
              <w:numPr>
                <w:ilvl w:val="0"/>
                <w:numId w:val="20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Шкаф закрытый для одежды – 1 шт</w:t>
            </w:r>
          </w:p>
          <w:p w14:paraId="07591F50" w14:textId="77777777" w:rsidR="00461276" w:rsidRPr="000E22BA" w:rsidRDefault="00461276" w:rsidP="000E22BA">
            <w:pPr>
              <w:widowControl w:val="0"/>
              <w:numPr>
                <w:ilvl w:val="0"/>
                <w:numId w:val="20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Стеллаж демонстрационный – 1 шт.</w:t>
            </w:r>
          </w:p>
          <w:p w14:paraId="0112E30F" w14:textId="77777777" w:rsidR="00461276" w:rsidRPr="000E22BA" w:rsidRDefault="00461276" w:rsidP="000E22BA">
            <w:pPr>
              <w:widowControl w:val="0"/>
              <w:numPr>
                <w:ilvl w:val="0"/>
                <w:numId w:val="20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Электронные средства обучения/Интерактивные пособия / Онлайн курсы (по предметной области) – 1 шт</w:t>
            </w:r>
          </w:p>
        </w:tc>
        <w:tc>
          <w:tcPr>
            <w:tcW w:w="3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4C9D6342" w14:textId="77777777" w:rsidR="00461276" w:rsidRDefault="00461276" w:rsidP="00450F21">
            <w:pPr>
              <w:rPr>
                <w:rFonts w:eastAsia="SimSun"/>
                <w:lang w:val="tt-RU"/>
              </w:rPr>
            </w:pPr>
            <w:r w:rsidRPr="0039561D">
              <w:rPr>
                <w:rFonts w:eastAsia="SimSun"/>
              </w:rPr>
              <w:t>4238</w:t>
            </w:r>
            <w:r>
              <w:rPr>
                <w:rFonts w:eastAsia="SimSun"/>
              </w:rPr>
              <w:t>00</w:t>
            </w:r>
            <w:r w:rsidRPr="0039561D">
              <w:rPr>
                <w:rFonts w:eastAsia="SimSun"/>
              </w:rPr>
              <w:t>, Республика Татарстан, город Набережные Челны,</w:t>
            </w:r>
            <w:r w:rsidRPr="0039561D">
              <w:rPr>
                <w:rFonts w:eastAsia="SimSun"/>
                <w:lang w:val="tt-RU"/>
              </w:rPr>
              <w:t xml:space="preserve"> </w:t>
            </w:r>
            <w:r>
              <w:rPr>
                <w:rFonts w:eastAsia="SimSun"/>
                <w:lang w:val="tt-RU"/>
              </w:rPr>
              <w:t>проспект В.Фоменко, здание 36</w:t>
            </w:r>
          </w:p>
          <w:p w14:paraId="16885F66" w14:textId="77777777" w:rsidR="00461276" w:rsidRPr="003870A1" w:rsidRDefault="00461276" w:rsidP="000E22BA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08C08D9F" w14:textId="77777777" w:rsidR="00461276" w:rsidRPr="003870A1" w:rsidRDefault="00461276" w:rsidP="000E22BA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5E05BDC3" w14:textId="77777777" w:rsidR="00461276" w:rsidRPr="003870A1" w:rsidRDefault="00461276" w:rsidP="000E22BA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1D4DDA1A" w14:textId="77777777" w:rsidR="00461276" w:rsidRPr="003870A1" w:rsidRDefault="00461276" w:rsidP="000E22BA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4EB4DF60" w14:textId="77777777" w:rsidR="00461276" w:rsidRPr="003870A1" w:rsidRDefault="00461276" w:rsidP="000E22BA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0BEA4E1B" w14:textId="77777777" w:rsidR="00461276" w:rsidRPr="003870A1" w:rsidRDefault="00461276" w:rsidP="000E22BA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</w:tc>
        <w:tc>
          <w:tcPr>
            <w:tcW w:w="2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36C30853" w14:textId="528C26C9" w:rsidR="00461276" w:rsidRPr="003870A1" w:rsidRDefault="00461276" w:rsidP="000E22BA">
            <w:r w:rsidRPr="00286054">
              <w:rPr>
                <w:rStyle w:val="af0"/>
                <w:color w:val="auto"/>
                <w:u w:val="none"/>
              </w:rPr>
              <w:t xml:space="preserve">Оперативное управление </w:t>
            </w:r>
          </w:p>
        </w:tc>
        <w:tc>
          <w:tcPr>
            <w:tcW w:w="2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04C4BDB8" w14:textId="77777777" w:rsidR="00461276" w:rsidRPr="00FD1233" w:rsidRDefault="00461276" w:rsidP="005C358C">
            <w:pPr>
              <w:pStyle w:val="ConsPlusNonformat"/>
              <w:jc w:val="center"/>
              <w:rPr>
                <w:rStyle w:val="af0"/>
                <w:rFonts w:ascii="Times New Roman" w:hAnsi="Times New Roman"/>
                <w:color w:val="000000" w:themeColor="text1"/>
                <w:u w:val="none"/>
              </w:rPr>
            </w:pPr>
            <w:r w:rsidRPr="00FD1233">
              <w:rPr>
                <w:rFonts w:ascii="Times New Roman" w:hAnsi="Times New Roman" w:cs="Times New Roman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недвижимости  </w:t>
            </w:r>
          </w:p>
          <w:p w14:paraId="0AAEEFC6" w14:textId="77777777" w:rsidR="00461276" w:rsidRPr="00FD1233" w:rsidRDefault="00461276" w:rsidP="005C358C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D1233">
              <w:rPr>
                <w:rFonts w:ascii="Times New Roman" w:hAnsi="Times New Roman" w:cs="Times New Roman"/>
                <w:color w:val="000000" w:themeColor="text1"/>
              </w:rPr>
              <w:t>№ КУВИ-001/2025-15</w:t>
            </w:r>
            <w:r>
              <w:rPr>
                <w:rFonts w:ascii="Times New Roman" w:hAnsi="Times New Roman" w:cs="Times New Roman"/>
                <w:color w:val="000000" w:themeColor="text1"/>
              </w:rPr>
              <w:t>3888620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 от 1</w:t>
            </w: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>.08.2025г, бессрочно</w:t>
            </w:r>
          </w:p>
          <w:p w14:paraId="0D367AF3" w14:textId="77777777" w:rsidR="00461276" w:rsidRPr="00450F21" w:rsidRDefault="00461276" w:rsidP="000E22BA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  <w:p w14:paraId="7E178375" w14:textId="535607D0" w:rsidR="00461276" w:rsidRPr="00450F21" w:rsidRDefault="00461276" w:rsidP="000E22BA">
            <w:pPr>
              <w:rPr>
                <w:color w:val="FF0000"/>
                <w:highlight w:val="yellow"/>
              </w:rPr>
            </w:pPr>
          </w:p>
        </w:tc>
      </w:tr>
      <w:tr w:rsidR="00461276" w:rsidRPr="005848EB" w14:paraId="3AF8F90E" w14:textId="77777777" w:rsidTr="00CB0207">
        <w:tc>
          <w:tcPr>
            <w:tcW w:w="67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141291BB" w14:textId="43869261" w:rsidR="00461276" w:rsidRPr="005848EB" w:rsidRDefault="00461276" w:rsidP="000E22BA">
            <w:pPr>
              <w:widowControl w:val="0"/>
              <w:suppressAutoHyphens/>
              <w:jc w:val="center"/>
              <w:textAlignment w:val="baseline"/>
              <w:rPr>
                <w:rFonts w:eastAsia="SimSun"/>
              </w:rPr>
            </w:pPr>
            <w:r>
              <w:rPr>
                <w:rFonts w:eastAsia="SimSun"/>
              </w:rPr>
              <w:t>10</w:t>
            </w:r>
          </w:p>
        </w:tc>
        <w:tc>
          <w:tcPr>
            <w:tcW w:w="272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276D7792" w14:textId="2C2655A2" w:rsidR="00461276" w:rsidRPr="005848EB" w:rsidRDefault="00461276" w:rsidP="00461276">
            <w:pPr>
              <w:suppressAutoHyphens/>
              <w:textAlignment w:val="baseline"/>
              <w:rPr>
                <w:rFonts w:eastAsia="SimSun"/>
              </w:rPr>
            </w:pPr>
            <w:r w:rsidRPr="005848EB">
              <w:rPr>
                <w:rFonts w:eastAsia="SimSun"/>
              </w:rPr>
              <w:t xml:space="preserve">История России. Всеобщая история. </w:t>
            </w:r>
          </w:p>
        </w:tc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2D90DE34" w14:textId="77777777" w:rsidR="00461276" w:rsidRPr="005848EB" w:rsidRDefault="00461276" w:rsidP="000E22BA">
            <w:pPr>
              <w:suppressAutoHyphens/>
              <w:ind w:left="171" w:hanging="142"/>
              <w:textAlignment w:val="baseline"/>
              <w:rPr>
                <w:rFonts w:eastAsia="SimSun"/>
              </w:rPr>
            </w:pPr>
            <w:r>
              <w:rPr>
                <w:rFonts w:eastAsia="SimSun"/>
              </w:rPr>
              <w:t>Кабинет истории №317</w:t>
            </w:r>
          </w:p>
          <w:p w14:paraId="29A93347" w14:textId="77777777" w:rsidR="00461276" w:rsidRPr="000E22BA" w:rsidRDefault="00461276" w:rsidP="000E22BA">
            <w:pPr>
              <w:widowControl w:val="0"/>
              <w:numPr>
                <w:ilvl w:val="0"/>
                <w:numId w:val="21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Интерактивная панель EXELL EXID-751AM: 75" дюймов, 4K, 20 касаний – 1 шт</w:t>
            </w:r>
          </w:p>
          <w:p w14:paraId="5B210215" w14:textId="77777777" w:rsidR="00461276" w:rsidRPr="000E22BA" w:rsidRDefault="00461276" w:rsidP="000E22BA">
            <w:pPr>
              <w:widowControl w:val="0"/>
              <w:numPr>
                <w:ilvl w:val="0"/>
                <w:numId w:val="21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 xml:space="preserve">Моноблок IRU P233 23.8" Full HD i3 1005G1 (1.2) 16Gb SSD512Gb UHDG </w:t>
            </w:r>
            <w:r w:rsidRPr="000E22BA">
              <w:rPr>
                <w:rFonts w:eastAsia="SimSun"/>
                <w:kern w:val="3"/>
              </w:rPr>
              <w:lastRenderedPageBreak/>
              <w:t>CR Windows 11 Pro GbitEth WiFi BT 90W Cam черный 1920x1080-клавиатура/мышь – 1 шт</w:t>
            </w:r>
          </w:p>
          <w:p w14:paraId="1C59D0EC" w14:textId="77777777" w:rsidR="00461276" w:rsidRPr="000E22BA" w:rsidRDefault="00461276" w:rsidP="000E22BA">
            <w:pPr>
              <w:widowControl w:val="0"/>
              <w:numPr>
                <w:ilvl w:val="0"/>
                <w:numId w:val="21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Документ-камера– 1 шт</w:t>
            </w:r>
          </w:p>
          <w:p w14:paraId="3CB0B9CA" w14:textId="77777777" w:rsidR="00461276" w:rsidRPr="000E22BA" w:rsidRDefault="00461276" w:rsidP="000E22BA">
            <w:pPr>
              <w:widowControl w:val="0"/>
              <w:numPr>
                <w:ilvl w:val="0"/>
                <w:numId w:val="21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МФУ лазерное черно-белая печать, A4, дуплекс, Ethernet (RJ-45) – 1 шт</w:t>
            </w:r>
          </w:p>
          <w:p w14:paraId="62D43BDE" w14:textId="77777777" w:rsidR="00461276" w:rsidRPr="000E22BA" w:rsidRDefault="00461276" w:rsidP="000E22BA">
            <w:pPr>
              <w:widowControl w:val="0"/>
              <w:numPr>
                <w:ilvl w:val="0"/>
                <w:numId w:val="21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Сетевой фильтр Pilot, 5м – 1 шт</w:t>
            </w:r>
          </w:p>
          <w:p w14:paraId="0309AA6A" w14:textId="77777777" w:rsidR="00461276" w:rsidRPr="000E22BA" w:rsidRDefault="00461276" w:rsidP="000E22BA">
            <w:pPr>
              <w:widowControl w:val="0"/>
              <w:numPr>
                <w:ilvl w:val="0"/>
                <w:numId w:val="21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Стол учителя эргономичный с приставной тумбой – 1 шт</w:t>
            </w:r>
          </w:p>
          <w:p w14:paraId="24DB542A" w14:textId="77777777" w:rsidR="00461276" w:rsidRPr="000E22BA" w:rsidRDefault="00461276" w:rsidP="000E22BA">
            <w:pPr>
              <w:widowControl w:val="0"/>
              <w:numPr>
                <w:ilvl w:val="0"/>
                <w:numId w:val="21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Стол учителя приставной – 1 шт</w:t>
            </w:r>
          </w:p>
          <w:p w14:paraId="0D3896D2" w14:textId="77777777" w:rsidR="00461276" w:rsidRPr="000E22BA" w:rsidRDefault="00461276" w:rsidP="000E22BA">
            <w:pPr>
              <w:widowControl w:val="0"/>
              <w:numPr>
                <w:ilvl w:val="0"/>
                <w:numId w:val="21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 xml:space="preserve">Кресло для учителя – 1 шт </w:t>
            </w:r>
          </w:p>
          <w:p w14:paraId="4EFEAC50" w14:textId="77777777" w:rsidR="00461276" w:rsidRPr="000E22BA" w:rsidRDefault="00461276" w:rsidP="000E22BA">
            <w:pPr>
              <w:widowControl w:val="0"/>
              <w:numPr>
                <w:ilvl w:val="0"/>
                <w:numId w:val="21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 xml:space="preserve">Специализированная рельсовая система с магнитно-маркерной и меловыми досками: меловые доски - 2 шт, маркерная доска - 1 шт. – 1 компл </w:t>
            </w:r>
          </w:p>
          <w:p w14:paraId="1B25517B" w14:textId="77777777" w:rsidR="00461276" w:rsidRPr="000E22BA" w:rsidRDefault="00461276" w:rsidP="000E22BA">
            <w:pPr>
              <w:widowControl w:val="0"/>
              <w:numPr>
                <w:ilvl w:val="0"/>
                <w:numId w:val="21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Стол ученический двухместный регулируемый по высоте – 15 шт</w:t>
            </w:r>
          </w:p>
          <w:p w14:paraId="01B39C0D" w14:textId="77777777" w:rsidR="00461276" w:rsidRPr="000E22BA" w:rsidRDefault="00461276" w:rsidP="000E22BA">
            <w:pPr>
              <w:widowControl w:val="0"/>
              <w:numPr>
                <w:ilvl w:val="0"/>
                <w:numId w:val="21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Стул ученический с регулируемой высотой – 30 шт</w:t>
            </w:r>
          </w:p>
          <w:p w14:paraId="62765352" w14:textId="77777777" w:rsidR="00461276" w:rsidRPr="000E22BA" w:rsidRDefault="00461276" w:rsidP="000E22BA">
            <w:pPr>
              <w:widowControl w:val="0"/>
              <w:numPr>
                <w:ilvl w:val="0"/>
                <w:numId w:val="21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Шкаф для хранения учебных пособий – 5 шт</w:t>
            </w:r>
          </w:p>
          <w:p w14:paraId="70675E42" w14:textId="77777777" w:rsidR="00461276" w:rsidRPr="000E22BA" w:rsidRDefault="00461276" w:rsidP="000E22BA">
            <w:pPr>
              <w:widowControl w:val="0"/>
              <w:numPr>
                <w:ilvl w:val="0"/>
                <w:numId w:val="21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Шкаф закрытый для одежды – 1 шт</w:t>
            </w:r>
          </w:p>
          <w:p w14:paraId="48980948" w14:textId="77777777" w:rsidR="00461276" w:rsidRPr="000E22BA" w:rsidRDefault="00461276" w:rsidP="000E22BA">
            <w:pPr>
              <w:widowControl w:val="0"/>
              <w:numPr>
                <w:ilvl w:val="0"/>
                <w:numId w:val="21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Стеллаж демонстрационный – 1 шт.</w:t>
            </w:r>
          </w:p>
          <w:p w14:paraId="0BA8DA03" w14:textId="77777777" w:rsidR="00461276" w:rsidRPr="000E22BA" w:rsidRDefault="00461276" w:rsidP="000E22BA">
            <w:pPr>
              <w:widowControl w:val="0"/>
              <w:numPr>
                <w:ilvl w:val="0"/>
                <w:numId w:val="21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Раздаточные учебные материалы по истории и обществознанию – 1 шт</w:t>
            </w:r>
          </w:p>
          <w:p w14:paraId="67C06A2C" w14:textId="77777777" w:rsidR="00461276" w:rsidRPr="005848EB" w:rsidRDefault="00461276" w:rsidP="000E22BA">
            <w:pPr>
              <w:pStyle w:val="af6"/>
              <w:widowControl w:val="0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22BA">
              <w:rPr>
                <w:kern w:val="3"/>
              </w:rPr>
              <w:t>Портреты исторических деятелей – 1 шт</w:t>
            </w:r>
          </w:p>
        </w:tc>
        <w:tc>
          <w:tcPr>
            <w:tcW w:w="3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5BB605F4" w14:textId="77777777" w:rsidR="00461276" w:rsidRDefault="00461276" w:rsidP="00450F21">
            <w:pPr>
              <w:rPr>
                <w:rFonts w:eastAsia="SimSun"/>
                <w:lang w:val="tt-RU"/>
              </w:rPr>
            </w:pPr>
            <w:r w:rsidRPr="0039561D">
              <w:rPr>
                <w:rFonts w:eastAsia="SimSun"/>
              </w:rPr>
              <w:lastRenderedPageBreak/>
              <w:t>4238</w:t>
            </w:r>
            <w:r>
              <w:rPr>
                <w:rFonts w:eastAsia="SimSun"/>
              </w:rPr>
              <w:t>00</w:t>
            </w:r>
            <w:r w:rsidRPr="0039561D">
              <w:rPr>
                <w:rFonts w:eastAsia="SimSun"/>
              </w:rPr>
              <w:t>, Республика Татарстан, город Набережные Челны,</w:t>
            </w:r>
            <w:r w:rsidRPr="0039561D">
              <w:rPr>
                <w:rFonts w:eastAsia="SimSun"/>
                <w:lang w:val="tt-RU"/>
              </w:rPr>
              <w:t xml:space="preserve"> </w:t>
            </w:r>
            <w:r>
              <w:rPr>
                <w:rFonts w:eastAsia="SimSun"/>
                <w:lang w:val="tt-RU"/>
              </w:rPr>
              <w:t>проспект В.Фоменко, здание 36</w:t>
            </w:r>
          </w:p>
          <w:p w14:paraId="4044A7DE" w14:textId="77777777" w:rsidR="00461276" w:rsidRPr="003870A1" w:rsidRDefault="00461276" w:rsidP="000E22BA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24E8BA34" w14:textId="77777777" w:rsidR="00461276" w:rsidRPr="003870A1" w:rsidRDefault="00461276" w:rsidP="000E22BA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0F3C2C78" w14:textId="77777777" w:rsidR="00461276" w:rsidRPr="003870A1" w:rsidRDefault="00461276" w:rsidP="000E22BA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1282A754" w14:textId="77777777" w:rsidR="00461276" w:rsidRPr="003870A1" w:rsidRDefault="00461276" w:rsidP="000E22BA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3959E9AE" w14:textId="77777777" w:rsidR="00461276" w:rsidRPr="003870A1" w:rsidRDefault="00461276" w:rsidP="000E22BA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49667979" w14:textId="77777777" w:rsidR="00461276" w:rsidRPr="003870A1" w:rsidRDefault="00461276" w:rsidP="000E22BA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</w:tc>
        <w:tc>
          <w:tcPr>
            <w:tcW w:w="2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7B4EF8CF" w14:textId="7C195E72" w:rsidR="00461276" w:rsidRPr="003870A1" w:rsidRDefault="00461276" w:rsidP="000E22BA">
            <w:r w:rsidRPr="00286054">
              <w:rPr>
                <w:rStyle w:val="af0"/>
                <w:color w:val="auto"/>
                <w:u w:val="none"/>
              </w:rPr>
              <w:lastRenderedPageBreak/>
              <w:t xml:space="preserve">Оперативное управление </w:t>
            </w:r>
          </w:p>
        </w:tc>
        <w:tc>
          <w:tcPr>
            <w:tcW w:w="2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74312DAF" w14:textId="77777777" w:rsidR="00461276" w:rsidRPr="00FD1233" w:rsidRDefault="00461276" w:rsidP="005C358C">
            <w:pPr>
              <w:pStyle w:val="ConsPlusNonformat"/>
              <w:jc w:val="center"/>
              <w:rPr>
                <w:rStyle w:val="af0"/>
                <w:rFonts w:ascii="Times New Roman" w:hAnsi="Times New Roman"/>
                <w:color w:val="000000" w:themeColor="text1"/>
                <w:u w:val="none"/>
              </w:rPr>
            </w:pPr>
            <w:r w:rsidRPr="00FD1233">
              <w:rPr>
                <w:rFonts w:ascii="Times New Roman" w:hAnsi="Times New Roman" w:cs="Times New Roman"/>
              </w:rPr>
              <w:t xml:space="preserve">Выписка из Единого государственного реестра недвижимости об основных характеристиках и зарегистрированных </w:t>
            </w:r>
            <w:r w:rsidRPr="00FD1233">
              <w:rPr>
                <w:rFonts w:ascii="Times New Roman" w:hAnsi="Times New Roman" w:cs="Times New Roman"/>
              </w:rPr>
              <w:lastRenderedPageBreak/>
              <w:t xml:space="preserve">правах на объект 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недвижимости  </w:t>
            </w:r>
          </w:p>
          <w:p w14:paraId="1DB2799A" w14:textId="77777777" w:rsidR="00461276" w:rsidRPr="00FD1233" w:rsidRDefault="00461276" w:rsidP="005C358C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D1233">
              <w:rPr>
                <w:rFonts w:ascii="Times New Roman" w:hAnsi="Times New Roman" w:cs="Times New Roman"/>
                <w:color w:val="000000" w:themeColor="text1"/>
              </w:rPr>
              <w:t>№ КУВИ-001/2025-15</w:t>
            </w:r>
            <w:r>
              <w:rPr>
                <w:rFonts w:ascii="Times New Roman" w:hAnsi="Times New Roman" w:cs="Times New Roman"/>
                <w:color w:val="000000" w:themeColor="text1"/>
              </w:rPr>
              <w:t>3888620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 от 1</w:t>
            </w: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>.08.2025г, бессрочно</w:t>
            </w:r>
          </w:p>
          <w:p w14:paraId="53E3B526" w14:textId="77777777" w:rsidR="00461276" w:rsidRPr="00450F21" w:rsidRDefault="00461276" w:rsidP="000E22BA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  <w:p w14:paraId="61A9679E" w14:textId="2676A3BC" w:rsidR="00461276" w:rsidRPr="00450F21" w:rsidRDefault="00461276" w:rsidP="000E22BA">
            <w:pPr>
              <w:rPr>
                <w:color w:val="FF0000"/>
                <w:highlight w:val="yellow"/>
              </w:rPr>
            </w:pPr>
          </w:p>
        </w:tc>
      </w:tr>
      <w:tr w:rsidR="00461276" w:rsidRPr="005848EB" w14:paraId="0708EAB0" w14:textId="77777777" w:rsidTr="00CB0207">
        <w:trPr>
          <w:trHeight w:val="1691"/>
        </w:trPr>
        <w:tc>
          <w:tcPr>
            <w:tcW w:w="67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0C9D86E5" w14:textId="50474B07" w:rsidR="00461276" w:rsidRPr="005848EB" w:rsidRDefault="00461276" w:rsidP="00F14D49">
            <w:pPr>
              <w:widowControl w:val="0"/>
              <w:suppressAutoHyphens/>
              <w:jc w:val="center"/>
              <w:textAlignment w:val="baseline"/>
              <w:rPr>
                <w:rFonts w:eastAsia="SimSun"/>
              </w:rPr>
            </w:pPr>
            <w:r>
              <w:rPr>
                <w:rFonts w:eastAsia="SimSun"/>
              </w:rPr>
              <w:lastRenderedPageBreak/>
              <w:t>11</w:t>
            </w:r>
          </w:p>
        </w:tc>
        <w:tc>
          <w:tcPr>
            <w:tcW w:w="272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124CC999" w14:textId="769A4CE6" w:rsidR="00461276" w:rsidRPr="005848EB" w:rsidRDefault="00461276" w:rsidP="00F14D49">
            <w:pPr>
              <w:suppressAutoHyphens/>
              <w:textAlignment w:val="baseline"/>
              <w:rPr>
                <w:rFonts w:eastAsia="SimSun"/>
              </w:rPr>
            </w:pPr>
            <w:r>
              <w:rPr>
                <w:rFonts w:eastAsia="SimSun"/>
              </w:rPr>
              <w:t xml:space="preserve">Обществознание </w:t>
            </w:r>
          </w:p>
        </w:tc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60C44D5E" w14:textId="4D360338" w:rsidR="00461276" w:rsidRPr="005848EB" w:rsidRDefault="00461276" w:rsidP="00D318F3">
            <w:pPr>
              <w:suppressAutoHyphens/>
              <w:ind w:left="171" w:hanging="142"/>
              <w:textAlignment w:val="baseline"/>
              <w:rPr>
                <w:rFonts w:eastAsia="SimSun"/>
              </w:rPr>
            </w:pPr>
            <w:r>
              <w:rPr>
                <w:rFonts w:eastAsia="SimSun"/>
              </w:rPr>
              <w:t>Кабинет обществознания №323</w:t>
            </w:r>
          </w:p>
          <w:p w14:paraId="65D8FF77" w14:textId="77777777" w:rsidR="00461276" w:rsidRPr="000E22BA" w:rsidRDefault="00461276" w:rsidP="00461276">
            <w:pPr>
              <w:widowControl w:val="0"/>
              <w:numPr>
                <w:ilvl w:val="0"/>
                <w:numId w:val="37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Интерактивная панель EXELL EXID-751AM: 75" дюймов, 4K, 20 касаний – 1 шт</w:t>
            </w:r>
          </w:p>
          <w:p w14:paraId="50CD5CC9" w14:textId="77777777" w:rsidR="00461276" w:rsidRPr="000E22BA" w:rsidRDefault="00461276" w:rsidP="00461276">
            <w:pPr>
              <w:widowControl w:val="0"/>
              <w:numPr>
                <w:ilvl w:val="0"/>
                <w:numId w:val="37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Моноблок IRU P233 23.8" Full HD i3 1005G1 (1.2) 16Gb SSD512Gb UHDG CR Windows 11 Pro GbitEth WiFi BT 90W Cam черный 1920x1080-клавиатура/мышь – 1 шт</w:t>
            </w:r>
          </w:p>
          <w:p w14:paraId="716D5BB7" w14:textId="77777777" w:rsidR="00461276" w:rsidRPr="000E22BA" w:rsidRDefault="00461276" w:rsidP="00461276">
            <w:pPr>
              <w:widowControl w:val="0"/>
              <w:numPr>
                <w:ilvl w:val="0"/>
                <w:numId w:val="37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Документ-камера– 1 шт</w:t>
            </w:r>
          </w:p>
          <w:p w14:paraId="0B646D60" w14:textId="77777777" w:rsidR="00461276" w:rsidRPr="000E22BA" w:rsidRDefault="00461276" w:rsidP="00461276">
            <w:pPr>
              <w:widowControl w:val="0"/>
              <w:numPr>
                <w:ilvl w:val="0"/>
                <w:numId w:val="37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МФУ лазерное черно-белая печать, A4, дуплекс, Ethernet (RJ-45) – 1 шт</w:t>
            </w:r>
          </w:p>
          <w:p w14:paraId="26C4B2F3" w14:textId="77777777" w:rsidR="00461276" w:rsidRPr="000E22BA" w:rsidRDefault="00461276" w:rsidP="00461276">
            <w:pPr>
              <w:widowControl w:val="0"/>
              <w:numPr>
                <w:ilvl w:val="0"/>
                <w:numId w:val="37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Сетевой фильтр Pilot, 5м – 1 шт</w:t>
            </w:r>
          </w:p>
          <w:p w14:paraId="6311DB28" w14:textId="77777777" w:rsidR="00461276" w:rsidRPr="000E22BA" w:rsidRDefault="00461276" w:rsidP="00461276">
            <w:pPr>
              <w:widowControl w:val="0"/>
              <w:numPr>
                <w:ilvl w:val="0"/>
                <w:numId w:val="37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Стол учителя эргономичный с приставной тумбой – 1 шт</w:t>
            </w:r>
          </w:p>
          <w:p w14:paraId="3F11874A" w14:textId="77777777" w:rsidR="00461276" w:rsidRPr="000E22BA" w:rsidRDefault="00461276" w:rsidP="00461276">
            <w:pPr>
              <w:widowControl w:val="0"/>
              <w:numPr>
                <w:ilvl w:val="0"/>
                <w:numId w:val="37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Стол учителя приставной – 1 шт</w:t>
            </w:r>
          </w:p>
          <w:p w14:paraId="1E800218" w14:textId="77777777" w:rsidR="00461276" w:rsidRPr="000E22BA" w:rsidRDefault="00461276" w:rsidP="00461276">
            <w:pPr>
              <w:widowControl w:val="0"/>
              <w:numPr>
                <w:ilvl w:val="0"/>
                <w:numId w:val="37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 xml:space="preserve">Кресло для учителя – 1 шт </w:t>
            </w:r>
          </w:p>
          <w:p w14:paraId="2FDD0EE3" w14:textId="77777777" w:rsidR="00461276" w:rsidRPr="000E22BA" w:rsidRDefault="00461276" w:rsidP="00461276">
            <w:pPr>
              <w:widowControl w:val="0"/>
              <w:numPr>
                <w:ilvl w:val="0"/>
                <w:numId w:val="37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 xml:space="preserve">Специализированная рельсовая система с магнитно-маркерной и </w:t>
            </w:r>
            <w:r w:rsidRPr="000E22BA">
              <w:rPr>
                <w:rFonts w:eastAsia="SimSun"/>
                <w:kern w:val="3"/>
              </w:rPr>
              <w:lastRenderedPageBreak/>
              <w:t xml:space="preserve">меловыми досками: меловые доски - 2 шт, маркерная доска - 1 шт. – 1 компл </w:t>
            </w:r>
          </w:p>
          <w:p w14:paraId="4E90EED5" w14:textId="77777777" w:rsidR="00461276" w:rsidRPr="000E22BA" w:rsidRDefault="00461276" w:rsidP="00461276">
            <w:pPr>
              <w:widowControl w:val="0"/>
              <w:numPr>
                <w:ilvl w:val="0"/>
                <w:numId w:val="37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Стол ученический двухместный регулируемый по высоте – 15 шт</w:t>
            </w:r>
          </w:p>
          <w:p w14:paraId="29274F73" w14:textId="77777777" w:rsidR="00461276" w:rsidRPr="000E22BA" w:rsidRDefault="00461276" w:rsidP="00461276">
            <w:pPr>
              <w:widowControl w:val="0"/>
              <w:numPr>
                <w:ilvl w:val="0"/>
                <w:numId w:val="37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Стул ученический с регулируемой высотой – 30 шт</w:t>
            </w:r>
          </w:p>
          <w:p w14:paraId="641FC219" w14:textId="77777777" w:rsidR="00461276" w:rsidRPr="000E22BA" w:rsidRDefault="00461276" w:rsidP="00461276">
            <w:pPr>
              <w:widowControl w:val="0"/>
              <w:numPr>
                <w:ilvl w:val="0"/>
                <w:numId w:val="37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Шкаф для хранения учебных пособий – 5 шт</w:t>
            </w:r>
          </w:p>
          <w:p w14:paraId="31661253" w14:textId="77777777" w:rsidR="00461276" w:rsidRPr="000E22BA" w:rsidRDefault="00461276" w:rsidP="00461276">
            <w:pPr>
              <w:widowControl w:val="0"/>
              <w:numPr>
                <w:ilvl w:val="0"/>
                <w:numId w:val="37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Шкаф закрытый для одежды – 1 шт</w:t>
            </w:r>
          </w:p>
          <w:p w14:paraId="33D9BA71" w14:textId="77777777" w:rsidR="00461276" w:rsidRPr="000E22BA" w:rsidRDefault="00461276" w:rsidP="00461276">
            <w:pPr>
              <w:widowControl w:val="0"/>
              <w:numPr>
                <w:ilvl w:val="0"/>
                <w:numId w:val="37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Стеллаж демонстрационный – 1 шт.</w:t>
            </w:r>
          </w:p>
          <w:p w14:paraId="706FBD17" w14:textId="77777777" w:rsidR="00461276" w:rsidRDefault="00461276" w:rsidP="00461276">
            <w:pPr>
              <w:widowControl w:val="0"/>
              <w:numPr>
                <w:ilvl w:val="0"/>
                <w:numId w:val="37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Раздаточные учебные материалы по истории и обществознанию – 1 шт</w:t>
            </w:r>
          </w:p>
          <w:p w14:paraId="26DEB439" w14:textId="09B606F5" w:rsidR="00461276" w:rsidRPr="00461276" w:rsidRDefault="00461276" w:rsidP="00461276">
            <w:pPr>
              <w:widowControl w:val="0"/>
              <w:numPr>
                <w:ilvl w:val="0"/>
                <w:numId w:val="37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461276">
              <w:rPr>
                <w:kern w:val="3"/>
              </w:rPr>
              <w:t>Портреты исторических деятелей – 1 шт</w:t>
            </w:r>
          </w:p>
        </w:tc>
        <w:tc>
          <w:tcPr>
            <w:tcW w:w="3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44BFFA6B" w14:textId="77777777" w:rsidR="00461276" w:rsidRDefault="00461276" w:rsidP="00D318F3">
            <w:pPr>
              <w:rPr>
                <w:rFonts w:eastAsia="SimSun"/>
                <w:lang w:val="tt-RU"/>
              </w:rPr>
            </w:pPr>
            <w:r w:rsidRPr="0039561D">
              <w:rPr>
                <w:rFonts w:eastAsia="SimSun"/>
              </w:rPr>
              <w:lastRenderedPageBreak/>
              <w:t>4238</w:t>
            </w:r>
            <w:r>
              <w:rPr>
                <w:rFonts w:eastAsia="SimSun"/>
              </w:rPr>
              <w:t>00</w:t>
            </w:r>
            <w:r w:rsidRPr="0039561D">
              <w:rPr>
                <w:rFonts w:eastAsia="SimSun"/>
              </w:rPr>
              <w:t>, Республика Татарстан, город Набережные Челны,</w:t>
            </w:r>
            <w:r w:rsidRPr="0039561D">
              <w:rPr>
                <w:rFonts w:eastAsia="SimSun"/>
                <w:lang w:val="tt-RU"/>
              </w:rPr>
              <w:t xml:space="preserve"> </w:t>
            </w:r>
            <w:r>
              <w:rPr>
                <w:rFonts w:eastAsia="SimSun"/>
                <w:lang w:val="tt-RU"/>
              </w:rPr>
              <w:t>проспект В.Фоменко, здание 36</w:t>
            </w:r>
          </w:p>
          <w:p w14:paraId="13F6B23E" w14:textId="77777777" w:rsidR="00461276" w:rsidRPr="003870A1" w:rsidRDefault="00461276" w:rsidP="00D318F3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7A20A00E" w14:textId="77777777" w:rsidR="00461276" w:rsidRPr="003870A1" w:rsidRDefault="00461276" w:rsidP="00D318F3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50A92761" w14:textId="77777777" w:rsidR="00461276" w:rsidRPr="003870A1" w:rsidRDefault="00461276" w:rsidP="00D318F3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04589C78" w14:textId="77777777" w:rsidR="00461276" w:rsidRPr="003870A1" w:rsidRDefault="00461276" w:rsidP="00D318F3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56774E1B" w14:textId="77777777" w:rsidR="00461276" w:rsidRPr="003870A1" w:rsidRDefault="00461276" w:rsidP="00D318F3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48B4A6AE" w14:textId="77777777" w:rsidR="00461276" w:rsidRPr="0039561D" w:rsidRDefault="00461276" w:rsidP="00F14D49">
            <w:pPr>
              <w:rPr>
                <w:rFonts w:eastAsia="SimSun"/>
              </w:rPr>
            </w:pPr>
          </w:p>
        </w:tc>
        <w:tc>
          <w:tcPr>
            <w:tcW w:w="2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556B2EFC" w14:textId="39FC4996" w:rsidR="00461276" w:rsidRPr="00286054" w:rsidRDefault="00461276" w:rsidP="00F14D49">
            <w:pPr>
              <w:rPr>
                <w:rStyle w:val="af0"/>
                <w:color w:val="auto"/>
                <w:u w:val="none"/>
              </w:rPr>
            </w:pPr>
            <w:r w:rsidRPr="00286054">
              <w:rPr>
                <w:rStyle w:val="af0"/>
                <w:color w:val="auto"/>
                <w:u w:val="none"/>
              </w:rPr>
              <w:t xml:space="preserve">Оперативное управление </w:t>
            </w:r>
          </w:p>
        </w:tc>
        <w:tc>
          <w:tcPr>
            <w:tcW w:w="2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1E9FC8ED" w14:textId="77777777" w:rsidR="00461276" w:rsidRPr="00FD1233" w:rsidRDefault="00461276" w:rsidP="00D318F3">
            <w:pPr>
              <w:pStyle w:val="ConsPlusNonformat"/>
              <w:jc w:val="center"/>
              <w:rPr>
                <w:rStyle w:val="af0"/>
                <w:rFonts w:ascii="Times New Roman" w:hAnsi="Times New Roman"/>
                <w:color w:val="000000" w:themeColor="text1"/>
                <w:u w:val="none"/>
              </w:rPr>
            </w:pPr>
            <w:r w:rsidRPr="00FD1233">
              <w:rPr>
                <w:rFonts w:ascii="Times New Roman" w:hAnsi="Times New Roman" w:cs="Times New Roman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недвижимости  </w:t>
            </w:r>
          </w:p>
          <w:p w14:paraId="72EBDFDF" w14:textId="77777777" w:rsidR="00461276" w:rsidRPr="00FD1233" w:rsidRDefault="00461276" w:rsidP="00D318F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D1233">
              <w:rPr>
                <w:rFonts w:ascii="Times New Roman" w:hAnsi="Times New Roman" w:cs="Times New Roman"/>
                <w:color w:val="000000" w:themeColor="text1"/>
              </w:rPr>
              <w:t>№ КУВИ-001/2025-15</w:t>
            </w:r>
            <w:r>
              <w:rPr>
                <w:rFonts w:ascii="Times New Roman" w:hAnsi="Times New Roman" w:cs="Times New Roman"/>
                <w:color w:val="000000" w:themeColor="text1"/>
              </w:rPr>
              <w:t>3888620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 от 1</w:t>
            </w: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>.08.2025г, бессрочно</w:t>
            </w:r>
          </w:p>
          <w:p w14:paraId="5DF85B8E" w14:textId="77777777" w:rsidR="00461276" w:rsidRPr="00450F21" w:rsidRDefault="00461276" w:rsidP="00D318F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  <w:p w14:paraId="0BF66838" w14:textId="30742FBA" w:rsidR="00461276" w:rsidRPr="00FD1233" w:rsidRDefault="00461276" w:rsidP="005C358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1276" w:rsidRPr="005848EB" w14:paraId="588AA5D8" w14:textId="77777777" w:rsidTr="00CB0207">
        <w:tc>
          <w:tcPr>
            <w:tcW w:w="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7C77740F" w14:textId="1F65899C" w:rsidR="00461276" w:rsidRPr="005848EB" w:rsidRDefault="00461276" w:rsidP="000E22BA">
            <w:pPr>
              <w:widowControl w:val="0"/>
              <w:suppressAutoHyphens/>
              <w:jc w:val="center"/>
              <w:textAlignment w:val="baseline"/>
              <w:rPr>
                <w:rFonts w:eastAsia="SimSun"/>
              </w:rPr>
            </w:pPr>
            <w:r>
              <w:rPr>
                <w:rFonts w:eastAsia="SimSun"/>
              </w:rPr>
              <w:t>12</w:t>
            </w:r>
          </w:p>
        </w:tc>
        <w:tc>
          <w:tcPr>
            <w:tcW w:w="2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0DAC6BD2" w14:textId="77777777" w:rsidR="00461276" w:rsidRPr="005848EB" w:rsidRDefault="00461276" w:rsidP="000E22BA">
            <w:pPr>
              <w:suppressAutoHyphens/>
              <w:textAlignment w:val="baseline"/>
              <w:rPr>
                <w:rFonts w:eastAsia="SimSun"/>
              </w:rPr>
            </w:pPr>
            <w:r w:rsidRPr="005848EB">
              <w:rPr>
                <w:rFonts w:eastAsia="SimSun"/>
              </w:rPr>
              <w:t>География</w:t>
            </w:r>
          </w:p>
        </w:tc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2AB1213F" w14:textId="77777777" w:rsidR="00461276" w:rsidRPr="005848EB" w:rsidRDefault="00461276" w:rsidP="000E22BA">
            <w:pPr>
              <w:suppressAutoHyphens/>
              <w:ind w:left="171" w:hanging="142"/>
              <w:textAlignment w:val="baseline"/>
              <w:rPr>
                <w:rFonts w:eastAsia="SimSun"/>
              </w:rPr>
            </w:pPr>
            <w:r>
              <w:rPr>
                <w:rFonts w:eastAsia="SimSun"/>
              </w:rPr>
              <w:t>Кабинет географии №221</w:t>
            </w:r>
          </w:p>
          <w:p w14:paraId="68552C13" w14:textId="77777777" w:rsidR="00461276" w:rsidRPr="005848EB" w:rsidRDefault="00461276" w:rsidP="000E22BA">
            <w:pPr>
              <w:suppressAutoHyphens/>
              <w:ind w:left="171" w:hanging="142"/>
              <w:textAlignment w:val="baseline"/>
              <w:rPr>
                <w:rFonts w:eastAsia="SimSun"/>
              </w:rPr>
            </w:pPr>
            <w:r w:rsidRPr="005848EB">
              <w:rPr>
                <w:rFonts w:eastAsia="SimSun"/>
              </w:rPr>
              <w:t xml:space="preserve">Кабинет Астрономии </w:t>
            </w:r>
          </w:p>
          <w:p w14:paraId="2688CBF7" w14:textId="77777777" w:rsidR="00461276" w:rsidRPr="000E22BA" w:rsidRDefault="00461276" w:rsidP="000E22BA">
            <w:pPr>
              <w:widowControl w:val="0"/>
              <w:numPr>
                <w:ilvl w:val="0"/>
                <w:numId w:val="22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Интерактивная панель EXELL EXID-751AM: 75" дюймов, 4K, 20 касаний – 1 шт</w:t>
            </w:r>
          </w:p>
          <w:p w14:paraId="69058E42" w14:textId="77777777" w:rsidR="00461276" w:rsidRPr="000E22BA" w:rsidRDefault="00461276" w:rsidP="000E22BA">
            <w:pPr>
              <w:widowControl w:val="0"/>
              <w:numPr>
                <w:ilvl w:val="0"/>
                <w:numId w:val="22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Моноблок IRU P233 23.8" Full HD i3 1005G1 (1.2) 16Gb SSD512Gb UHDG CR Windows 11 Pro GbitEth WiFi BT 90W Cam черный 1920x1080-клавиатура/мышь – 1 шт</w:t>
            </w:r>
          </w:p>
          <w:p w14:paraId="152F576A" w14:textId="77777777" w:rsidR="00461276" w:rsidRPr="000E22BA" w:rsidRDefault="00461276" w:rsidP="000E22BA">
            <w:pPr>
              <w:widowControl w:val="0"/>
              <w:numPr>
                <w:ilvl w:val="0"/>
                <w:numId w:val="22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Документ-камера– 1 шт</w:t>
            </w:r>
          </w:p>
          <w:p w14:paraId="54394464" w14:textId="77777777" w:rsidR="00461276" w:rsidRPr="000E22BA" w:rsidRDefault="00461276" w:rsidP="000E22BA">
            <w:pPr>
              <w:widowControl w:val="0"/>
              <w:numPr>
                <w:ilvl w:val="0"/>
                <w:numId w:val="22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МФУ лазерное черно-белая печать, A4, дуплекс, Ethernet (RJ-45) – 1 шт</w:t>
            </w:r>
          </w:p>
          <w:p w14:paraId="340183B9" w14:textId="77777777" w:rsidR="00461276" w:rsidRPr="000E22BA" w:rsidRDefault="00461276" w:rsidP="000E22BA">
            <w:pPr>
              <w:widowControl w:val="0"/>
              <w:numPr>
                <w:ilvl w:val="0"/>
                <w:numId w:val="22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Сетевой фильтр Pilot, 5м – 1 шт</w:t>
            </w:r>
          </w:p>
          <w:p w14:paraId="3927306A" w14:textId="77777777" w:rsidR="00461276" w:rsidRPr="000E22BA" w:rsidRDefault="00461276" w:rsidP="000E22BA">
            <w:pPr>
              <w:widowControl w:val="0"/>
              <w:numPr>
                <w:ilvl w:val="0"/>
                <w:numId w:val="22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Стол учителя эргономичный с приставной тумбой – 1 шт</w:t>
            </w:r>
          </w:p>
          <w:p w14:paraId="2F79350A" w14:textId="77777777" w:rsidR="00461276" w:rsidRPr="000E22BA" w:rsidRDefault="00461276" w:rsidP="000E22BA">
            <w:pPr>
              <w:widowControl w:val="0"/>
              <w:numPr>
                <w:ilvl w:val="0"/>
                <w:numId w:val="22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Стол учителя приставной – 1 шт</w:t>
            </w:r>
          </w:p>
          <w:p w14:paraId="57F49500" w14:textId="77777777" w:rsidR="00461276" w:rsidRPr="000E22BA" w:rsidRDefault="00461276" w:rsidP="000E22BA">
            <w:pPr>
              <w:widowControl w:val="0"/>
              <w:numPr>
                <w:ilvl w:val="0"/>
                <w:numId w:val="22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 xml:space="preserve">Кресло для учителя – 1 шт </w:t>
            </w:r>
          </w:p>
          <w:p w14:paraId="5D050F11" w14:textId="77777777" w:rsidR="00461276" w:rsidRPr="000E22BA" w:rsidRDefault="00461276" w:rsidP="000E22BA">
            <w:pPr>
              <w:widowControl w:val="0"/>
              <w:numPr>
                <w:ilvl w:val="0"/>
                <w:numId w:val="22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 xml:space="preserve">Специализированная рельсовая система с магнитно-маркерной и меловыми досками: меловые доски - 2 шт, маркерная доска - 1 шт. – 1 компл </w:t>
            </w:r>
          </w:p>
          <w:p w14:paraId="261FF8DC" w14:textId="77777777" w:rsidR="00461276" w:rsidRPr="000E22BA" w:rsidRDefault="00461276" w:rsidP="000E22BA">
            <w:pPr>
              <w:widowControl w:val="0"/>
              <w:numPr>
                <w:ilvl w:val="0"/>
                <w:numId w:val="22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Стол ученический двухместный регулируемый по высоте – 15 шт</w:t>
            </w:r>
          </w:p>
          <w:p w14:paraId="339AE92A" w14:textId="77777777" w:rsidR="00461276" w:rsidRPr="000E22BA" w:rsidRDefault="00461276" w:rsidP="000E22BA">
            <w:pPr>
              <w:widowControl w:val="0"/>
              <w:numPr>
                <w:ilvl w:val="0"/>
                <w:numId w:val="22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Стул ученический с регулируемой высотой – 30 шт</w:t>
            </w:r>
          </w:p>
          <w:p w14:paraId="58EFB08C" w14:textId="77777777" w:rsidR="00461276" w:rsidRPr="000E22BA" w:rsidRDefault="00461276" w:rsidP="000E22BA">
            <w:pPr>
              <w:widowControl w:val="0"/>
              <w:numPr>
                <w:ilvl w:val="0"/>
                <w:numId w:val="22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Шкаф для хранения учебных пособий – 5 шт</w:t>
            </w:r>
          </w:p>
          <w:p w14:paraId="7E54BEDA" w14:textId="77777777" w:rsidR="00461276" w:rsidRPr="000E22BA" w:rsidRDefault="00461276" w:rsidP="000E22BA">
            <w:pPr>
              <w:widowControl w:val="0"/>
              <w:numPr>
                <w:ilvl w:val="0"/>
                <w:numId w:val="22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Шкаф закрытый для одежды – 1 шт</w:t>
            </w:r>
          </w:p>
          <w:p w14:paraId="142AA2CA" w14:textId="77777777" w:rsidR="00461276" w:rsidRPr="000E22BA" w:rsidRDefault="00461276" w:rsidP="000E22BA">
            <w:pPr>
              <w:widowControl w:val="0"/>
              <w:numPr>
                <w:ilvl w:val="0"/>
                <w:numId w:val="22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Стеллаж демонстрационный – 1 шт.</w:t>
            </w:r>
          </w:p>
          <w:p w14:paraId="42B3E0F2" w14:textId="77777777" w:rsidR="00461276" w:rsidRDefault="00461276" w:rsidP="000E22BA">
            <w:pPr>
              <w:widowControl w:val="0"/>
              <w:numPr>
                <w:ilvl w:val="0"/>
                <w:numId w:val="22"/>
              </w:numPr>
              <w:suppressAutoHyphens/>
              <w:autoSpaceDE/>
              <w:spacing w:line="0" w:lineRule="atLeast"/>
              <w:jc w:val="both"/>
              <w:textAlignment w:val="baseline"/>
            </w:pPr>
            <w:r>
              <w:t xml:space="preserve">Комплект демонстрационных </w:t>
            </w:r>
            <w:r>
              <w:lastRenderedPageBreak/>
              <w:t>учебных таблиц по географии – 1 шт</w:t>
            </w:r>
          </w:p>
          <w:p w14:paraId="09C97B49" w14:textId="77777777" w:rsidR="00461276" w:rsidRPr="005848EB" w:rsidRDefault="00461276" w:rsidP="000E22BA">
            <w:pPr>
              <w:widowControl w:val="0"/>
              <w:numPr>
                <w:ilvl w:val="0"/>
                <w:numId w:val="22"/>
              </w:numPr>
              <w:suppressAutoHyphens/>
              <w:autoSpaceDE/>
              <w:spacing w:line="0" w:lineRule="atLeast"/>
              <w:jc w:val="both"/>
              <w:textAlignment w:val="baseline"/>
            </w:pPr>
            <w:r>
              <w:t>Школьная метеостанция – 1 шт</w:t>
            </w:r>
          </w:p>
        </w:tc>
        <w:tc>
          <w:tcPr>
            <w:tcW w:w="3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118B4B0E" w14:textId="77777777" w:rsidR="00461276" w:rsidRDefault="00461276" w:rsidP="00450F21">
            <w:pPr>
              <w:rPr>
                <w:rFonts w:eastAsia="SimSun"/>
                <w:lang w:val="tt-RU"/>
              </w:rPr>
            </w:pPr>
            <w:r w:rsidRPr="0039561D">
              <w:rPr>
                <w:rFonts w:eastAsia="SimSun"/>
              </w:rPr>
              <w:lastRenderedPageBreak/>
              <w:t>4238</w:t>
            </w:r>
            <w:r>
              <w:rPr>
                <w:rFonts w:eastAsia="SimSun"/>
              </w:rPr>
              <w:t>00</w:t>
            </w:r>
            <w:r w:rsidRPr="0039561D">
              <w:rPr>
                <w:rFonts w:eastAsia="SimSun"/>
              </w:rPr>
              <w:t>, Республика Татарстан, город Набережные Челны,</w:t>
            </w:r>
            <w:r w:rsidRPr="0039561D">
              <w:rPr>
                <w:rFonts w:eastAsia="SimSun"/>
                <w:lang w:val="tt-RU"/>
              </w:rPr>
              <w:t xml:space="preserve"> </w:t>
            </w:r>
            <w:r>
              <w:rPr>
                <w:rFonts w:eastAsia="SimSun"/>
                <w:lang w:val="tt-RU"/>
              </w:rPr>
              <w:t>проспект В.Фоменко, здание 36</w:t>
            </w:r>
          </w:p>
          <w:p w14:paraId="0550DD17" w14:textId="77777777" w:rsidR="00461276" w:rsidRPr="003870A1" w:rsidRDefault="00461276" w:rsidP="000E22BA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0A3E7CC5" w14:textId="77777777" w:rsidR="00461276" w:rsidRPr="003870A1" w:rsidRDefault="00461276" w:rsidP="000E22BA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1A455B00" w14:textId="77777777" w:rsidR="00461276" w:rsidRPr="003870A1" w:rsidRDefault="00461276" w:rsidP="000E22BA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71C0C2C6" w14:textId="77777777" w:rsidR="00461276" w:rsidRPr="003870A1" w:rsidRDefault="00461276" w:rsidP="000E22BA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0AFD137A" w14:textId="77777777" w:rsidR="00461276" w:rsidRPr="003870A1" w:rsidRDefault="00461276" w:rsidP="000E22BA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29E0F861" w14:textId="77777777" w:rsidR="00461276" w:rsidRPr="003870A1" w:rsidRDefault="00461276" w:rsidP="000E22BA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</w:tc>
        <w:tc>
          <w:tcPr>
            <w:tcW w:w="2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36A55889" w14:textId="43D4A482" w:rsidR="00461276" w:rsidRPr="003870A1" w:rsidRDefault="00461276" w:rsidP="000E22BA">
            <w:r w:rsidRPr="00286054">
              <w:rPr>
                <w:rStyle w:val="af0"/>
                <w:color w:val="auto"/>
                <w:u w:val="none"/>
              </w:rPr>
              <w:t xml:space="preserve">Оперативное управление </w:t>
            </w:r>
          </w:p>
        </w:tc>
        <w:tc>
          <w:tcPr>
            <w:tcW w:w="2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5577B73F" w14:textId="77777777" w:rsidR="00461276" w:rsidRPr="00FD1233" w:rsidRDefault="00461276" w:rsidP="005C358C">
            <w:pPr>
              <w:pStyle w:val="ConsPlusNonformat"/>
              <w:jc w:val="center"/>
              <w:rPr>
                <w:rStyle w:val="af0"/>
                <w:rFonts w:ascii="Times New Roman" w:hAnsi="Times New Roman"/>
                <w:color w:val="000000" w:themeColor="text1"/>
                <w:u w:val="none"/>
              </w:rPr>
            </w:pPr>
            <w:r w:rsidRPr="00FD1233">
              <w:rPr>
                <w:rFonts w:ascii="Times New Roman" w:hAnsi="Times New Roman" w:cs="Times New Roman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недвижимости  </w:t>
            </w:r>
          </w:p>
          <w:p w14:paraId="6CBDD861" w14:textId="77777777" w:rsidR="00461276" w:rsidRPr="00FD1233" w:rsidRDefault="00461276" w:rsidP="005C358C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D1233">
              <w:rPr>
                <w:rFonts w:ascii="Times New Roman" w:hAnsi="Times New Roman" w:cs="Times New Roman"/>
                <w:color w:val="000000" w:themeColor="text1"/>
              </w:rPr>
              <w:t>№ КУВИ-001/2025-15</w:t>
            </w:r>
            <w:r>
              <w:rPr>
                <w:rFonts w:ascii="Times New Roman" w:hAnsi="Times New Roman" w:cs="Times New Roman"/>
                <w:color w:val="000000" w:themeColor="text1"/>
              </w:rPr>
              <w:t>3888620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 от 1</w:t>
            </w: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>.08.2025г, бессрочно</w:t>
            </w:r>
          </w:p>
          <w:p w14:paraId="209FD585" w14:textId="77777777" w:rsidR="00461276" w:rsidRPr="00450F21" w:rsidRDefault="00461276" w:rsidP="000E22BA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  <w:p w14:paraId="2ECF0F4C" w14:textId="26D8653F" w:rsidR="00461276" w:rsidRPr="00450F21" w:rsidRDefault="00461276" w:rsidP="000E22BA">
            <w:pPr>
              <w:rPr>
                <w:color w:val="FF0000"/>
                <w:highlight w:val="yellow"/>
              </w:rPr>
            </w:pPr>
          </w:p>
        </w:tc>
      </w:tr>
      <w:tr w:rsidR="00461276" w:rsidRPr="005848EB" w14:paraId="57D92F32" w14:textId="77777777" w:rsidTr="00CB0207">
        <w:tc>
          <w:tcPr>
            <w:tcW w:w="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5A093FBF" w14:textId="2A8F841A" w:rsidR="00461276" w:rsidRPr="005848EB" w:rsidRDefault="00461276" w:rsidP="000E22BA">
            <w:pPr>
              <w:widowControl w:val="0"/>
              <w:suppressAutoHyphens/>
              <w:jc w:val="center"/>
              <w:textAlignment w:val="baseline"/>
              <w:rPr>
                <w:rFonts w:eastAsia="SimSun"/>
              </w:rPr>
            </w:pPr>
            <w:r>
              <w:rPr>
                <w:rFonts w:eastAsia="SimSun"/>
              </w:rPr>
              <w:t>13</w:t>
            </w:r>
          </w:p>
        </w:tc>
        <w:tc>
          <w:tcPr>
            <w:tcW w:w="2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2FDF76AD" w14:textId="77777777" w:rsidR="00461276" w:rsidRPr="005848EB" w:rsidRDefault="00461276" w:rsidP="000E22BA">
            <w:pPr>
              <w:suppressAutoHyphens/>
              <w:textAlignment w:val="baseline"/>
              <w:rPr>
                <w:rFonts w:eastAsia="SimSun"/>
              </w:rPr>
            </w:pPr>
            <w:r w:rsidRPr="005848EB">
              <w:rPr>
                <w:rFonts w:eastAsia="SimSun"/>
              </w:rPr>
              <w:t>Физика</w:t>
            </w:r>
          </w:p>
        </w:tc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2AD8A117" w14:textId="77777777" w:rsidR="00461276" w:rsidRPr="005848EB" w:rsidRDefault="00461276" w:rsidP="000E22BA">
            <w:r w:rsidRPr="005848EB">
              <w:t>Кабинет</w:t>
            </w:r>
            <w:r>
              <w:t xml:space="preserve"> физики №325</w:t>
            </w:r>
          </w:p>
          <w:p w14:paraId="53A8CBD1" w14:textId="77777777" w:rsidR="00461276" w:rsidRPr="000E22BA" w:rsidRDefault="00461276" w:rsidP="000E22BA">
            <w:pPr>
              <w:widowControl w:val="0"/>
              <w:numPr>
                <w:ilvl w:val="0"/>
                <w:numId w:val="23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Интерактивная панель EXELL EXID-751AM: 75" дюймов, 4K, 20 касаний – 1 шт</w:t>
            </w:r>
          </w:p>
          <w:p w14:paraId="0D9FF050" w14:textId="77777777" w:rsidR="00461276" w:rsidRPr="000E22BA" w:rsidRDefault="00461276" w:rsidP="000E22BA">
            <w:pPr>
              <w:widowControl w:val="0"/>
              <w:numPr>
                <w:ilvl w:val="0"/>
                <w:numId w:val="23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Моноблок IRU P233 23.8" Full HD i3 1005G1 (1.2) 16Gb SSD512Gb UHDG CR Windows 11 Pro GbitEth WiFi BT 90W Cam черный 1920x1080-клавиатура/мышь – 1 шт</w:t>
            </w:r>
          </w:p>
          <w:p w14:paraId="4BD2E94E" w14:textId="77777777" w:rsidR="00461276" w:rsidRPr="000E22BA" w:rsidRDefault="00461276" w:rsidP="000E22BA">
            <w:pPr>
              <w:widowControl w:val="0"/>
              <w:numPr>
                <w:ilvl w:val="0"/>
                <w:numId w:val="23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Документ-камера– 1 шт</w:t>
            </w:r>
          </w:p>
          <w:p w14:paraId="754D30AC" w14:textId="77777777" w:rsidR="00461276" w:rsidRPr="000E22BA" w:rsidRDefault="00461276" w:rsidP="000E22BA">
            <w:pPr>
              <w:widowControl w:val="0"/>
              <w:numPr>
                <w:ilvl w:val="0"/>
                <w:numId w:val="23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МФУ лазерное черно-белая печать, A4, дуплекс, Ethernet (RJ-45) – 1 шт</w:t>
            </w:r>
          </w:p>
          <w:p w14:paraId="2D51206F" w14:textId="77777777" w:rsidR="00461276" w:rsidRPr="000E22BA" w:rsidRDefault="00461276" w:rsidP="000E22BA">
            <w:pPr>
              <w:widowControl w:val="0"/>
              <w:numPr>
                <w:ilvl w:val="0"/>
                <w:numId w:val="23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Сетевой фильтр Pilot, 5м – 1 шт</w:t>
            </w:r>
          </w:p>
          <w:p w14:paraId="1C56162C" w14:textId="77777777" w:rsidR="00461276" w:rsidRPr="000E22BA" w:rsidRDefault="00461276" w:rsidP="000E22BA">
            <w:pPr>
              <w:widowControl w:val="0"/>
              <w:numPr>
                <w:ilvl w:val="0"/>
                <w:numId w:val="23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Стол учителя эргономичный с приставной тумбой – 1 шт</w:t>
            </w:r>
          </w:p>
          <w:p w14:paraId="2D9D5347" w14:textId="77777777" w:rsidR="00461276" w:rsidRPr="000E22BA" w:rsidRDefault="00461276" w:rsidP="000E22BA">
            <w:pPr>
              <w:widowControl w:val="0"/>
              <w:numPr>
                <w:ilvl w:val="0"/>
                <w:numId w:val="23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Стол учителя приставной – 1 шт</w:t>
            </w:r>
          </w:p>
          <w:p w14:paraId="0790949A" w14:textId="77777777" w:rsidR="00461276" w:rsidRPr="000E22BA" w:rsidRDefault="00461276" w:rsidP="000E22BA">
            <w:pPr>
              <w:widowControl w:val="0"/>
              <w:numPr>
                <w:ilvl w:val="0"/>
                <w:numId w:val="23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 xml:space="preserve">Кресло для учителя – 1 шт </w:t>
            </w:r>
          </w:p>
          <w:p w14:paraId="50A18833" w14:textId="77777777" w:rsidR="00461276" w:rsidRPr="000E22BA" w:rsidRDefault="00461276" w:rsidP="000E22BA">
            <w:pPr>
              <w:widowControl w:val="0"/>
              <w:numPr>
                <w:ilvl w:val="0"/>
                <w:numId w:val="23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 xml:space="preserve">Специализированная рельсовая система с магнитно-маркерной и меловыми досками: меловые доски - 2 шт, маркерная доска - 1 шт. – 1 компл </w:t>
            </w:r>
          </w:p>
          <w:p w14:paraId="5FF2E577" w14:textId="77777777" w:rsidR="00461276" w:rsidRPr="000E22BA" w:rsidRDefault="00461276" w:rsidP="000E22BA">
            <w:pPr>
              <w:widowControl w:val="0"/>
              <w:numPr>
                <w:ilvl w:val="0"/>
                <w:numId w:val="23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Стол ученический двухместный регулируемый по высоте – 15 шт</w:t>
            </w:r>
          </w:p>
          <w:p w14:paraId="0459F760" w14:textId="77777777" w:rsidR="00461276" w:rsidRPr="000E22BA" w:rsidRDefault="00461276" w:rsidP="000E22BA">
            <w:pPr>
              <w:widowControl w:val="0"/>
              <w:numPr>
                <w:ilvl w:val="0"/>
                <w:numId w:val="23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Стул ученический с регулируемой высотой – 30 шт</w:t>
            </w:r>
          </w:p>
          <w:p w14:paraId="0A73DBFF" w14:textId="77777777" w:rsidR="00461276" w:rsidRPr="000E22BA" w:rsidRDefault="00461276" w:rsidP="000E22BA">
            <w:pPr>
              <w:widowControl w:val="0"/>
              <w:numPr>
                <w:ilvl w:val="0"/>
                <w:numId w:val="23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Шкаф для хранения учебных пособий – 5 шт</w:t>
            </w:r>
          </w:p>
          <w:p w14:paraId="19CB6901" w14:textId="77777777" w:rsidR="00461276" w:rsidRPr="000E22BA" w:rsidRDefault="00461276" w:rsidP="000E22BA">
            <w:pPr>
              <w:widowControl w:val="0"/>
              <w:numPr>
                <w:ilvl w:val="0"/>
                <w:numId w:val="23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Шкаф закрытый для одежды – 1 шт</w:t>
            </w:r>
          </w:p>
          <w:p w14:paraId="2B881B03" w14:textId="77777777" w:rsidR="00461276" w:rsidRPr="000E22BA" w:rsidRDefault="00461276" w:rsidP="000E22BA">
            <w:pPr>
              <w:widowControl w:val="0"/>
              <w:numPr>
                <w:ilvl w:val="0"/>
                <w:numId w:val="23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Стеллаж демонстрационный – 1 шт.</w:t>
            </w:r>
          </w:p>
          <w:p w14:paraId="1F811F27" w14:textId="77777777" w:rsidR="00461276" w:rsidRPr="000E22BA" w:rsidRDefault="00461276" w:rsidP="000E22BA">
            <w:pPr>
              <w:widowControl w:val="0"/>
              <w:numPr>
                <w:ilvl w:val="0"/>
                <w:numId w:val="23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Шкаф для хранения учебных пособий – 3 шт</w:t>
            </w:r>
          </w:p>
          <w:p w14:paraId="3794E593" w14:textId="77777777" w:rsidR="00461276" w:rsidRPr="000E22BA" w:rsidRDefault="00461276" w:rsidP="000E22BA">
            <w:pPr>
              <w:widowControl w:val="0"/>
              <w:numPr>
                <w:ilvl w:val="0"/>
                <w:numId w:val="23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Стул лабораторный поворотный – 32  шт</w:t>
            </w:r>
          </w:p>
          <w:p w14:paraId="6637FA0A" w14:textId="77777777" w:rsidR="00461276" w:rsidRPr="000E22BA" w:rsidRDefault="00461276" w:rsidP="000E22BA">
            <w:pPr>
              <w:widowControl w:val="0"/>
              <w:numPr>
                <w:ilvl w:val="0"/>
                <w:numId w:val="23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Стол ученический лабораторный физический – 16  шт</w:t>
            </w:r>
          </w:p>
          <w:p w14:paraId="0C802FF9" w14:textId="77777777" w:rsidR="00461276" w:rsidRPr="000E22BA" w:rsidRDefault="00461276" w:rsidP="000E22BA">
            <w:pPr>
              <w:widowControl w:val="0"/>
              <w:numPr>
                <w:ilvl w:val="0"/>
                <w:numId w:val="23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Стол демонстрационный физический СФД-1П – 1 шт</w:t>
            </w:r>
          </w:p>
          <w:p w14:paraId="2CBD0ADF" w14:textId="77777777" w:rsidR="00461276" w:rsidRPr="000E22BA" w:rsidRDefault="00461276" w:rsidP="000E22BA">
            <w:pPr>
              <w:widowControl w:val="0"/>
              <w:numPr>
                <w:ilvl w:val="0"/>
                <w:numId w:val="23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Потолочная система электроснабжения на 7 модулей – 1 шт</w:t>
            </w:r>
          </w:p>
          <w:p w14:paraId="6B56D551" w14:textId="77777777" w:rsidR="00461276" w:rsidRPr="005848EB" w:rsidRDefault="00461276" w:rsidP="000E22BA">
            <w:pPr>
              <w:widowControl w:val="0"/>
              <w:numPr>
                <w:ilvl w:val="0"/>
                <w:numId w:val="23"/>
              </w:numPr>
              <w:suppressAutoHyphens/>
              <w:autoSpaceDE/>
              <w:autoSpaceDN/>
              <w:textAlignment w:val="baseline"/>
              <w:rPr>
                <w:rFonts w:eastAsia="SimSun"/>
                <w:color w:val="000000"/>
              </w:rPr>
            </w:pPr>
            <w:r w:rsidRPr="000E22BA">
              <w:rPr>
                <w:rFonts w:eastAsia="SimSun"/>
                <w:kern w:val="3"/>
              </w:rPr>
              <w:t>Огнетушитель ОП-5 с напольным ящиком – 8 шт</w:t>
            </w:r>
          </w:p>
        </w:tc>
        <w:tc>
          <w:tcPr>
            <w:tcW w:w="3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7D426920" w14:textId="77777777" w:rsidR="00461276" w:rsidRDefault="00461276" w:rsidP="00450F21">
            <w:pPr>
              <w:rPr>
                <w:rFonts w:eastAsia="SimSun"/>
                <w:lang w:val="tt-RU"/>
              </w:rPr>
            </w:pPr>
            <w:r w:rsidRPr="0039561D">
              <w:rPr>
                <w:rFonts w:eastAsia="SimSun"/>
              </w:rPr>
              <w:t>4238</w:t>
            </w:r>
            <w:r>
              <w:rPr>
                <w:rFonts w:eastAsia="SimSun"/>
              </w:rPr>
              <w:t>00</w:t>
            </w:r>
            <w:r w:rsidRPr="0039561D">
              <w:rPr>
                <w:rFonts w:eastAsia="SimSun"/>
              </w:rPr>
              <w:t>, Республика Татарстан, город Набережные Челны,</w:t>
            </w:r>
            <w:r w:rsidRPr="0039561D">
              <w:rPr>
                <w:rFonts w:eastAsia="SimSun"/>
                <w:lang w:val="tt-RU"/>
              </w:rPr>
              <w:t xml:space="preserve"> </w:t>
            </w:r>
            <w:r>
              <w:rPr>
                <w:rFonts w:eastAsia="SimSun"/>
                <w:lang w:val="tt-RU"/>
              </w:rPr>
              <w:t>проспект В.Фоменко, здание 36</w:t>
            </w:r>
          </w:p>
          <w:p w14:paraId="62668046" w14:textId="77777777" w:rsidR="00461276" w:rsidRPr="003870A1" w:rsidRDefault="00461276" w:rsidP="000E22BA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1153E67B" w14:textId="77777777" w:rsidR="00461276" w:rsidRPr="003870A1" w:rsidRDefault="00461276" w:rsidP="000E22BA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5ABDC97C" w14:textId="77777777" w:rsidR="00461276" w:rsidRPr="003870A1" w:rsidRDefault="00461276" w:rsidP="000E22BA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3DE77ADB" w14:textId="77777777" w:rsidR="00461276" w:rsidRPr="003870A1" w:rsidRDefault="00461276" w:rsidP="000E22BA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7460F11B" w14:textId="77777777" w:rsidR="00461276" w:rsidRPr="003870A1" w:rsidRDefault="00461276" w:rsidP="000E22BA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460E98F0" w14:textId="77777777" w:rsidR="00461276" w:rsidRPr="003870A1" w:rsidRDefault="00461276" w:rsidP="000E22BA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</w:tc>
        <w:tc>
          <w:tcPr>
            <w:tcW w:w="2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390DFA0B" w14:textId="5A83E4BB" w:rsidR="00461276" w:rsidRPr="003870A1" w:rsidRDefault="00461276" w:rsidP="000E22BA">
            <w:r w:rsidRPr="00286054">
              <w:rPr>
                <w:rStyle w:val="af0"/>
                <w:color w:val="auto"/>
                <w:u w:val="none"/>
              </w:rPr>
              <w:t xml:space="preserve">Оперативное управление </w:t>
            </w:r>
          </w:p>
        </w:tc>
        <w:tc>
          <w:tcPr>
            <w:tcW w:w="2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4A23020A" w14:textId="77777777" w:rsidR="00461276" w:rsidRPr="00FD1233" w:rsidRDefault="00461276" w:rsidP="005C358C">
            <w:pPr>
              <w:pStyle w:val="ConsPlusNonformat"/>
              <w:jc w:val="center"/>
              <w:rPr>
                <w:rStyle w:val="af0"/>
                <w:rFonts w:ascii="Times New Roman" w:hAnsi="Times New Roman"/>
                <w:color w:val="000000" w:themeColor="text1"/>
                <w:u w:val="none"/>
              </w:rPr>
            </w:pPr>
            <w:r w:rsidRPr="00FD1233">
              <w:rPr>
                <w:rFonts w:ascii="Times New Roman" w:hAnsi="Times New Roman" w:cs="Times New Roman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недвижимости  </w:t>
            </w:r>
          </w:p>
          <w:p w14:paraId="3C121CC3" w14:textId="77777777" w:rsidR="00461276" w:rsidRPr="00FD1233" w:rsidRDefault="00461276" w:rsidP="005C358C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D1233">
              <w:rPr>
                <w:rFonts w:ascii="Times New Roman" w:hAnsi="Times New Roman" w:cs="Times New Roman"/>
                <w:color w:val="000000" w:themeColor="text1"/>
              </w:rPr>
              <w:t>№ КУВИ-001/2025-15</w:t>
            </w:r>
            <w:r>
              <w:rPr>
                <w:rFonts w:ascii="Times New Roman" w:hAnsi="Times New Roman" w:cs="Times New Roman"/>
                <w:color w:val="000000" w:themeColor="text1"/>
              </w:rPr>
              <w:t>3888620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 от 1</w:t>
            </w: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>.08.2025г, бессрочно</w:t>
            </w:r>
          </w:p>
          <w:p w14:paraId="1BA73830" w14:textId="77777777" w:rsidR="00461276" w:rsidRPr="00450F21" w:rsidRDefault="00461276" w:rsidP="000E22BA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  <w:p w14:paraId="79233C9C" w14:textId="56B0E18A" w:rsidR="00461276" w:rsidRPr="00450F21" w:rsidRDefault="00461276" w:rsidP="000E22BA">
            <w:pPr>
              <w:rPr>
                <w:color w:val="FF0000"/>
                <w:highlight w:val="yellow"/>
              </w:rPr>
            </w:pPr>
          </w:p>
        </w:tc>
      </w:tr>
      <w:tr w:rsidR="00461276" w:rsidRPr="005848EB" w14:paraId="354D4B59" w14:textId="77777777" w:rsidTr="00CB0207">
        <w:tc>
          <w:tcPr>
            <w:tcW w:w="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41F47B30" w14:textId="44B00B76" w:rsidR="00461276" w:rsidRPr="005848EB" w:rsidRDefault="00461276" w:rsidP="000E22BA">
            <w:pPr>
              <w:widowControl w:val="0"/>
              <w:suppressAutoHyphens/>
              <w:jc w:val="center"/>
              <w:textAlignment w:val="baseline"/>
              <w:rPr>
                <w:rFonts w:eastAsia="SimSun"/>
              </w:rPr>
            </w:pPr>
            <w:r>
              <w:rPr>
                <w:rFonts w:eastAsia="SimSun"/>
              </w:rPr>
              <w:t>14</w:t>
            </w:r>
          </w:p>
        </w:tc>
        <w:tc>
          <w:tcPr>
            <w:tcW w:w="2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5B26BB19" w14:textId="77777777" w:rsidR="00461276" w:rsidRPr="005848EB" w:rsidRDefault="00461276" w:rsidP="000E22BA">
            <w:pPr>
              <w:suppressAutoHyphens/>
              <w:textAlignment w:val="baseline"/>
              <w:rPr>
                <w:rFonts w:eastAsia="SimSun"/>
              </w:rPr>
            </w:pPr>
            <w:r w:rsidRPr="005848EB">
              <w:rPr>
                <w:rFonts w:eastAsia="SimSun"/>
              </w:rPr>
              <w:t>Химия</w:t>
            </w:r>
          </w:p>
        </w:tc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77E4A60A" w14:textId="77777777" w:rsidR="00461276" w:rsidRPr="005848EB" w:rsidRDefault="00461276" w:rsidP="000E22BA">
            <w:pPr>
              <w:suppressAutoHyphens/>
              <w:ind w:left="171" w:hanging="142"/>
              <w:textAlignment w:val="baseline"/>
              <w:rPr>
                <w:rFonts w:eastAsia="SimSun"/>
              </w:rPr>
            </w:pPr>
            <w:r>
              <w:rPr>
                <w:rFonts w:eastAsia="SimSun"/>
              </w:rPr>
              <w:t>Кабинет химии  №120</w:t>
            </w:r>
          </w:p>
          <w:p w14:paraId="19C2C66B" w14:textId="77777777" w:rsidR="00461276" w:rsidRPr="000E22BA" w:rsidRDefault="00461276" w:rsidP="000E22BA">
            <w:pPr>
              <w:widowControl w:val="0"/>
              <w:numPr>
                <w:ilvl w:val="0"/>
                <w:numId w:val="2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Интерактивная панель EXELL EXID-</w:t>
            </w:r>
            <w:r w:rsidRPr="000E22BA">
              <w:rPr>
                <w:rFonts w:eastAsia="SimSun"/>
                <w:kern w:val="3"/>
              </w:rPr>
              <w:lastRenderedPageBreak/>
              <w:t>751AM: 75" дюймов, 4K, 20 касаний – 1 шт</w:t>
            </w:r>
          </w:p>
          <w:p w14:paraId="6042C937" w14:textId="77777777" w:rsidR="00461276" w:rsidRPr="000E22BA" w:rsidRDefault="00461276" w:rsidP="000E22BA">
            <w:pPr>
              <w:widowControl w:val="0"/>
              <w:numPr>
                <w:ilvl w:val="0"/>
                <w:numId w:val="2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Моноблок IRU P233 23.8" Full HD i3 1005G1 (1.2) 16Gb SSD512Gb UHDG CR Windows 11 Pro GbitEth WiFi BT 90W Cam черный 1920x1080-клавиатура/мышь – 1 шт</w:t>
            </w:r>
          </w:p>
          <w:p w14:paraId="7D2E34B8" w14:textId="77777777" w:rsidR="00461276" w:rsidRPr="000E22BA" w:rsidRDefault="00461276" w:rsidP="000E22BA">
            <w:pPr>
              <w:widowControl w:val="0"/>
              <w:numPr>
                <w:ilvl w:val="0"/>
                <w:numId w:val="2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Документ-камера– 1 шт</w:t>
            </w:r>
          </w:p>
          <w:p w14:paraId="70A96CB4" w14:textId="77777777" w:rsidR="00461276" w:rsidRPr="000E22BA" w:rsidRDefault="00461276" w:rsidP="000E22BA">
            <w:pPr>
              <w:widowControl w:val="0"/>
              <w:numPr>
                <w:ilvl w:val="0"/>
                <w:numId w:val="2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МФУ лазерное черно-белая печать, A4, дуплекс, Ethernet (RJ-45) – 1 шт</w:t>
            </w:r>
          </w:p>
          <w:p w14:paraId="2EBC2AF4" w14:textId="77777777" w:rsidR="00461276" w:rsidRPr="000E22BA" w:rsidRDefault="00461276" w:rsidP="000E22BA">
            <w:pPr>
              <w:widowControl w:val="0"/>
              <w:numPr>
                <w:ilvl w:val="0"/>
                <w:numId w:val="2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Сетевой фильтр Pilot, 5м – 1 шт</w:t>
            </w:r>
          </w:p>
          <w:p w14:paraId="03C8AC55" w14:textId="77777777" w:rsidR="00461276" w:rsidRPr="000E22BA" w:rsidRDefault="00461276" w:rsidP="000E22BA">
            <w:pPr>
              <w:widowControl w:val="0"/>
              <w:numPr>
                <w:ilvl w:val="0"/>
                <w:numId w:val="2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Стол учителя эргономичный с приставной тумбой – 1 шт</w:t>
            </w:r>
          </w:p>
          <w:p w14:paraId="4487FC9D" w14:textId="77777777" w:rsidR="00461276" w:rsidRPr="000E22BA" w:rsidRDefault="00461276" w:rsidP="000E22BA">
            <w:pPr>
              <w:widowControl w:val="0"/>
              <w:numPr>
                <w:ilvl w:val="0"/>
                <w:numId w:val="2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Стол учителя приставной – 1 шт</w:t>
            </w:r>
          </w:p>
          <w:p w14:paraId="2FF2F4AB" w14:textId="77777777" w:rsidR="00461276" w:rsidRPr="000E22BA" w:rsidRDefault="00461276" w:rsidP="000E22BA">
            <w:pPr>
              <w:widowControl w:val="0"/>
              <w:numPr>
                <w:ilvl w:val="0"/>
                <w:numId w:val="2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 xml:space="preserve">Стол химический демонстрационный СХД-ЗК 1600х700х900мм, столешница-керамик, две тумбы с дверками, строенная мойка-слив из полипропилена и кран лабораторный для холодной воды – 1 шт </w:t>
            </w:r>
          </w:p>
          <w:p w14:paraId="16A1119A" w14:textId="77777777" w:rsidR="00461276" w:rsidRPr="000E22BA" w:rsidRDefault="00461276" w:rsidP="000E22BA">
            <w:pPr>
              <w:widowControl w:val="0"/>
              <w:numPr>
                <w:ilvl w:val="0"/>
                <w:numId w:val="2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 xml:space="preserve">Кресло для учителя – 1 шт </w:t>
            </w:r>
          </w:p>
          <w:p w14:paraId="3C2CED61" w14:textId="77777777" w:rsidR="00461276" w:rsidRPr="000E22BA" w:rsidRDefault="00461276" w:rsidP="000E22BA">
            <w:pPr>
              <w:widowControl w:val="0"/>
              <w:numPr>
                <w:ilvl w:val="0"/>
                <w:numId w:val="2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 xml:space="preserve">Специализированная рельсовая система с магнитно-маркерной и меловыми досками: меловые доски - 2 шт, маркерная доска - 1 шт. – 1 компл </w:t>
            </w:r>
          </w:p>
          <w:p w14:paraId="229B7111" w14:textId="77777777" w:rsidR="00461276" w:rsidRPr="000E22BA" w:rsidRDefault="00461276" w:rsidP="000E22BA">
            <w:pPr>
              <w:widowControl w:val="0"/>
              <w:numPr>
                <w:ilvl w:val="0"/>
                <w:numId w:val="2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Стол ученический двухместный регулируемый по высоте – 15 шт</w:t>
            </w:r>
          </w:p>
          <w:p w14:paraId="404D4FF3" w14:textId="77777777" w:rsidR="00461276" w:rsidRPr="000E22BA" w:rsidRDefault="00461276" w:rsidP="000E22BA">
            <w:pPr>
              <w:widowControl w:val="0"/>
              <w:numPr>
                <w:ilvl w:val="0"/>
                <w:numId w:val="2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Стул ученический с регулируемой высотой – 30 шт</w:t>
            </w:r>
          </w:p>
          <w:p w14:paraId="7100EEA6" w14:textId="77777777" w:rsidR="00461276" w:rsidRPr="000E22BA" w:rsidRDefault="00461276" w:rsidP="000E22BA">
            <w:pPr>
              <w:widowControl w:val="0"/>
              <w:numPr>
                <w:ilvl w:val="0"/>
                <w:numId w:val="2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Шкаф для хранения учебных пособий – 5 шт</w:t>
            </w:r>
          </w:p>
          <w:p w14:paraId="4BD03A2F" w14:textId="77777777" w:rsidR="00461276" w:rsidRPr="000E22BA" w:rsidRDefault="00461276" w:rsidP="000E22BA">
            <w:pPr>
              <w:widowControl w:val="0"/>
              <w:numPr>
                <w:ilvl w:val="0"/>
                <w:numId w:val="2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Шкаф закрытый для одежды – 1 шт</w:t>
            </w:r>
          </w:p>
          <w:p w14:paraId="0E54FBDD" w14:textId="77777777" w:rsidR="00461276" w:rsidRPr="000E22BA" w:rsidRDefault="00461276" w:rsidP="000E22BA">
            <w:pPr>
              <w:widowControl w:val="0"/>
              <w:numPr>
                <w:ilvl w:val="0"/>
                <w:numId w:val="2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Стеллаж демонстрационный – 1 шт.</w:t>
            </w:r>
          </w:p>
          <w:p w14:paraId="6D4EF824" w14:textId="77777777" w:rsidR="00461276" w:rsidRPr="000E22BA" w:rsidRDefault="00461276" w:rsidP="000E22BA">
            <w:pPr>
              <w:widowControl w:val="0"/>
              <w:numPr>
                <w:ilvl w:val="0"/>
                <w:numId w:val="2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Стул лабораторный поворотный – 28 шт</w:t>
            </w:r>
          </w:p>
          <w:p w14:paraId="09927963" w14:textId="77777777" w:rsidR="00461276" w:rsidRPr="000E22BA" w:rsidRDefault="00461276" w:rsidP="000E22BA">
            <w:pPr>
              <w:widowControl w:val="0"/>
              <w:numPr>
                <w:ilvl w:val="0"/>
                <w:numId w:val="2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Стол химический ученический СХУ-1П – 14 шт</w:t>
            </w:r>
          </w:p>
          <w:p w14:paraId="53478BA1" w14:textId="77777777" w:rsidR="00461276" w:rsidRPr="000E22BA" w:rsidRDefault="00461276" w:rsidP="000E22BA">
            <w:pPr>
              <w:widowControl w:val="0"/>
              <w:numPr>
                <w:ilvl w:val="0"/>
                <w:numId w:val="2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Стол химический демонстрационный СХД-ЗК – 1 шт</w:t>
            </w:r>
          </w:p>
          <w:p w14:paraId="7AC46FF5" w14:textId="77777777" w:rsidR="00461276" w:rsidRPr="000E22BA" w:rsidRDefault="00461276" w:rsidP="000E22BA">
            <w:pPr>
              <w:widowControl w:val="0"/>
              <w:numPr>
                <w:ilvl w:val="0"/>
                <w:numId w:val="24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Стол лабораторный демонстрационный с надстройкой – 1 шт</w:t>
            </w:r>
          </w:p>
          <w:p w14:paraId="5D080D5A" w14:textId="77777777" w:rsidR="00461276" w:rsidRPr="000E22BA" w:rsidRDefault="00461276" w:rsidP="000E22BA">
            <w:pPr>
              <w:pStyle w:val="af6"/>
              <w:widowControl w:val="0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22BA">
              <w:rPr>
                <w:rFonts w:ascii="Times New Roman" w:hAnsi="Times New Roman" w:cs="Times New Roman"/>
                <w:kern w:val="3"/>
                <w:sz w:val="20"/>
                <w:szCs w:val="20"/>
              </w:rPr>
              <w:t>Огнетушитель ОП-5 с напольным ящиком – 8 шт</w:t>
            </w:r>
          </w:p>
        </w:tc>
        <w:tc>
          <w:tcPr>
            <w:tcW w:w="3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18F51F92" w14:textId="77777777" w:rsidR="00461276" w:rsidRDefault="00461276" w:rsidP="00450F21">
            <w:pPr>
              <w:rPr>
                <w:rFonts w:eastAsia="SimSun"/>
                <w:lang w:val="tt-RU"/>
              </w:rPr>
            </w:pPr>
            <w:r w:rsidRPr="0039561D">
              <w:rPr>
                <w:rFonts w:eastAsia="SimSun"/>
              </w:rPr>
              <w:lastRenderedPageBreak/>
              <w:t>4238</w:t>
            </w:r>
            <w:r>
              <w:rPr>
                <w:rFonts w:eastAsia="SimSun"/>
              </w:rPr>
              <w:t>00</w:t>
            </w:r>
            <w:r w:rsidRPr="0039561D">
              <w:rPr>
                <w:rFonts w:eastAsia="SimSun"/>
              </w:rPr>
              <w:t>, Республика Татарстан, город Набережные Челны,</w:t>
            </w:r>
            <w:r w:rsidRPr="0039561D">
              <w:rPr>
                <w:rFonts w:eastAsia="SimSun"/>
                <w:lang w:val="tt-RU"/>
              </w:rPr>
              <w:t xml:space="preserve"> </w:t>
            </w:r>
            <w:r>
              <w:rPr>
                <w:rFonts w:eastAsia="SimSun"/>
                <w:lang w:val="tt-RU"/>
              </w:rPr>
              <w:t xml:space="preserve">проспект </w:t>
            </w:r>
            <w:r>
              <w:rPr>
                <w:rFonts w:eastAsia="SimSun"/>
                <w:lang w:val="tt-RU"/>
              </w:rPr>
              <w:lastRenderedPageBreak/>
              <w:t>В.Фоменко, здание 36</w:t>
            </w:r>
          </w:p>
          <w:p w14:paraId="42CF9CAB" w14:textId="77777777" w:rsidR="00461276" w:rsidRPr="003870A1" w:rsidRDefault="00461276" w:rsidP="000E22BA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31BA2583" w14:textId="77777777" w:rsidR="00461276" w:rsidRPr="003870A1" w:rsidRDefault="00461276" w:rsidP="000E22BA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4D3DE0D1" w14:textId="77777777" w:rsidR="00461276" w:rsidRPr="003870A1" w:rsidRDefault="00461276" w:rsidP="000E22BA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59E67DAD" w14:textId="77777777" w:rsidR="00461276" w:rsidRPr="003870A1" w:rsidRDefault="00461276" w:rsidP="000E22BA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7A70482F" w14:textId="77777777" w:rsidR="00461276" w:rsidRPr="003870A1" w:rsidRDefault="00461276" w:rsidP="000E22BA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408E3A52" w14:textId="77777777" w:rsidR="00461276" w:rsidRPr="003870A1" w:rsidRDefault="00461276" w:rsidP="000E22BA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</w:tc>
        <w:tc>
          <w:tcPr>
            <w:tcW w:w="2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2B603062" w14:textId="17C2FBCF" w:rsidR="00461276" w:rsidRPr="003870A1" w:rsidRDefault="00461276" w:rsidP="000E22BA">
            <w:r w:rsidRPr="00286054">
              <w:rPr>
                <w:rStyle w:val="af0"/>
                <w:color w:val="auto"/>
                <w:u w:val="none"/>
              </w:rPr>
              <w:lastRenderedPageBreak/>
              <w:t xml:space="preserve">Оперативное управление </w:t>
            </w:r>
          </w:p>
        </w:tc>
        <w:tc>
          <w:tcPr>
            <w:tcW w:w="2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1DE64A98" w14:textId="77777777" w:rsidR="00461276" w:rsidRPr="00FD1233" w:rsidRDefault="00461276" w:rsidP="005C358C">
            <w:pPr>
              <w:pStyle w:val="ConsPlusNonformat"/>
              <w:jc w:val="center"/>
              <w:rPr>
                <w:rStyle w:val="af0"/>
                <w:rFonts w:ascii="Times New Roman" w:hAnsi="Times New Roman"/>
                <w:color w:val="000000" w:themeColor="text1"/>
                <w:u w:val="none"/>
              </w:rPr>
            </w:pPr>
            <w:r w:rsidRPr="00FD1233">
              <w:rPr>
                <w:rFonts w:ascii="Times New Roman" w:hAnsi="Times New Roman" w:cs="Times New Roman"/>
              </w:rPr>
              <w:t xml:space="preserve">Выписка из Единого государственного реестра </w:t>
            </w:r>
            <w:r w:rsidRPr="00FD1233">
              <w:rPr>
                <w:rFonts w:ascii="Times New Roman" w:hAnsi="Times New Roman" w:cs="Times New Roman"/>
              </w:rPr>
              <w:lastRenderedPageBreak/>
              <w:t xml:space="preserve">недвижимости об основных характеристиках и зарегистрированных правах на объект 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недвижимости  </w:t>
            </w:r>
          </w:p>
          <w:p w14:paraId="26C87652" w14:textId="77777777" w:rsidR="00461276" w:rsidRPr="00FD1233" w:rsidRDefault="00461276" w:rsidP="005C358C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D1233">
              <w:rPr>
                <w:rFonts w:ascii="Times New Roman" w:hAnsi="Times New Roman" w:cs="Times New Roman"/>
                <w:color w:val="000000" w:themeColor="text1"/>
              </w:rPr>
              <w:t>№ КУВИ-001/2025-15</w:t>
            </w:r>
            <w:r>
              <w:rPr>
                <w:rFonts w:ascii="Times New Roman" w:hAnsi="Times New Roman" w:cs="Times New Roman"/>
                <w:color w:val="000000" w:themeColor="text1"/>
              </w:rPr>
              <w:t>3888620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 от 1</w:t>
            </w: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>.08.2025г, бессрочно</w:t>
            </w:r>
          </w:p>
          <w:p w14:paraId="31C9218D" w14:textId="77777777" w:rsidR="00461276" w:rsidRPr="00450F21" w:rsidRDefault="00461276" w:rsidP="000E22BA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  <w:p w14:paraId="0C18FA76" w14:textId="5AC93D71" w:rsidR="00461276" w:rsidRPr="00450F21" w:rsidRDefault="00461276" w:rsidP="000E22BA">
            <w:pPr>
              <w:rPr>
                <w:color w:val="FF0000"/>
                <w:highlight w:val="yellow"/>
              </w:rPr>
            </w:pPr>
          </w:p>
        </w:tc>
      </w:tr>
      <w:tr w:rsidR="00461276" w:rsidRPr="005848EB" w14:paraId="129E7127" w14:textId="77777777" w:rsidTr="00CB0207">
        <w:tc>
          <w:tcPr>
            <w:tcW w:w="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71505DEF" w14:textId="1B64BE4C" w:rsidR="00461276" w:rsidRPr="005848EB" w:rsidRDefault="00461276" w:rsidP="000E22BA">
            <w:pPr>
              <w:widowControl w:val="0"/>
              <w:suppressAutoHyphens/>
              <w:jc w:val="center"/>
              <w:textAlignment w:val="baseline"/>
              <w:rPr>
                <w:rFonts w:eastAsia="SimSun"/>
              </w:rPr>
            </w:pPr>
            <w:r>
              <w:rPr>
                <w:rFonts w:eastAsia="SimSun"/>
              </w:rPr>
              <w:lastRenderedPageBreak/>
              <w:t>15</w:t>
            </w:r>
          </w:p>
        </w:tc>
        <w:tc>
          <w:tcPr>
            <w:tcW w:w="2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33309A67" w14:textId="77777777" w:rsidR="00461276" w:rsidRPr="005848EB" w:rsidRDefault="00461276" w:rsidP="000E22BA">
            <w:pPr>
              <w:suppressAutoHyphens/>
              <w:textAlignment w:val="baseline"/>
              <w:rPr>
                <w:rFonts w:eastAsia="SimSun"/>
              </w:rPr>
            </w:pPr>
            <w:r w:rsidRPr="005848EB">
              <w:rPr>
                <w:rFonts w:eastAsia="SimSun"/>
              </w:rPr>
              <w:t>Биология</w:t>
            </w:r>
          </w:p>
        </w:tc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6AA02F91" w14:textId="77777777" w:rsidR="00461276" w:rsidRPr="005848EB" w:rsidRDefault="00461276" w:rsidP="000E22BA">
            <w:pPr>
              <w:suppressAutoHyphens/>
              <w:ind w:left="171" w:hanging="142"/>
              <w:textAlignment w:val="baseline"/>
              <w:rPr>
                <w:rFonts w:eastAsia="SimSun"/>
              </w:rPr>
            </w:pPr>
            <w:r>
              <w:rPr>
                <w:rFonts w:eastAsia="SimSun"/>
              </w:rPr>
              <w:t>Кабинет биологии  №224</w:t>
            </w:r>
          </w:p>
          <w:p w14:paraId="1E4DB8D3" w14:textId="77777777" w:rsidR="00461276" w:rsidRPr="000E22BA" w:rsidRDefault="00461276" w:rsidP="000E22BA">
            <w:pPr>
              <w:widowControl w:val="0"/>
              <w:numPr>
                <w:ilvl w:val="0"/>
                <w:numId w:val="25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lastRenderedPageBreak/>
              <w:t>Интерактивная панель EXELL EXID-751AM: 75" дюймов, 4K, 20 касаний – 1 шт</w:t>
            </w:r>
          </w:p>
          <w:p w14:paraId="26B846C1" w14:textId="77777777" w:rsidR="00461276" w:rsidRPr="000E22BA" w:rsidRDefault="00461276" w:rsidP="000E22BA">
            <w:pPr>
              <w:widowControl w:val="0"/>
              <w:numPr>
                <w:ilvl w:val="0"/>
                <w:numId w:val="25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Моноблок IRU P233 23.8" Full HD i3 1005G1 (1.2) 16Gb SSD512Gb UHDG CR Windows 11 Pro GbitEth WiFi BT 90W Cam черный 1920x1080-клавиатура/мышь – 1 шт</w:t>
            </w:r>
          </w:p>
          <w:p w14:paraId="067F1443" w14:textId="77777777" w:rsidR="00461276" w:rsidRPr="000E22BA" w:rsidRDefault="00461276" w:rsidP="000E22BA">
            <w:pPr>
              <w:widowControl w:val="0"/>
              <w:numPr>
                <w:ilvl w:val="0"/>
                <w:numId w:val="25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Документ-камера– 1 шт</w:t>
            </w:r>
          </w:p>
          <w:p w14:paraId="54390004" w14:textId="77777777" w:rsidR="00461276" w:rsidRPr="000E22BA" w:rsidRDefault="00461276" w:rsidP="000E22BA">
            <w:pPr>
              <w:widowControl w:val="0"/>
              <w:numPr>
                <w:ilvl w:val="0"/>
                <w:numId w:val="25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МФУ лазерное черно-белая печать, A4, дуплекс, Ethernet (RJ-45) – 1 шт</w:t>
            </w:r>
          </w:p>
          <w:p w14:paraId="29C283B4" w14:textId="77777777" w:rsidR="00461276" w:rsidRPr="000E22BA" w:rsidRDefault="00461276" w:rsidP="000E22BA">
            <w:pPr>
              <w:widowControl w:val="0"/>
              <w:numPr>
                <w:ilvl w:val="0"/>
                <w:numId w:val="25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Сетевой фильтр Pilot, 5м – 1 шт</w:t>
            </w:r>
          </w:p>
          <w:p w14:paraId="26435999" w14:textId="77777777" w:rsidR="00461276" w:rsidRPr="000E22BA" w:rsidRDefault="00461276" w:rsidP="000E22BA">
            <w:pPr>
              <w:widowControl w:val="0"/>
              <w:numPr>
                <w:ilvl w:val="0"/>
                <w:numId w:val="25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Стол учителя эргономичный с приставной тумбой – 1 шт</w:t>
            </w:r>
          </w:p>
          <w:p w14:paraId="00D107D2" w14:textId="77777777" w:rsidR="00461276" w:rsidRPr="000E22BA" w:rsidRDefault="00461276" w:rsidP="000E22BA">
            <w:pPr>
              <w:widowControl w:val="0"/>
              <w:numPr>
                <w:ilvl w:val="0"/>
                <w:numId w:val="25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Стол учителя приставной – 1 шт</w:t>
            </w:r>
          </w:p>
          <w:p w14:paraId="6E25B078" w14:textId="77777777" w:rsidR="00461276" w:rsidRPr="000E22BA" w:rsidRDefault="00461276" w:rsidP="000E22BA">
            <w:pPr>
              <w:widowControl w:val="0"/>
              <w:numPr>
                <w:ilvl w:val="0"/>
                <w:numId w:val="25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 xml:space="preserve">Кресло для учителя – 1 шт </w:t>
            </w:r>
          </w:p>
          <w:p w14:paraId="36EFD9BE" w14:textId="77777777" w:rsidR="00461276" w:rsidRPr="000E22BA" w:rsidRDefault="00461276" w:rsidP="000E22BA">
            <w:pPr>
              <w:widowControl w:val="0"/>
              <w:numPr>
                <w:ilvl w:val="0"/>
                <w:numId w:val="25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 xml:space="preserve">Специализированная рельсовая система с магнитно-маркерной и меловыми досками: меловые доски - 2 шт, маркерная доска - 1 шт. – 1 компл </w:t>
            </w:r>
          </w:p>
          <w:p w14:paraId="2A810D7D" w14:textId="77777777" w:rsidR="00461276" w:rsidRPr="000E22BA" w:rsidRDefault="00461276" w:rsidP="000E22BA">
            <w:pPr>
              <w:widowControl w:val="0"/>
              <w:numPr>
                <w:ilvl w:val="0"/>
                <w:numId w:val="25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Стол ученический двухместный регулируемый по высоте – 15 шт</w:t>
            </w:r>
          </w:p>
          <w:p w14:paraId="33EF487B" w14:textId="77777777" w:rsidR="00461276" w:rsidRPr="000E22BA" w:rsidRDefault="00461276" w:rsidP="000E22BA">
            <w:pPr>
              <w:widowControl w:val="0"/>
              <w:numPr>
                <w:ilvl w:val="0"/>
                <w:numId w:val="25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Стул ученический с регулируемой высотой – 30 шт</w:t>
            </w:r>
          </w:p>
          <w:p w14:paraId="7DBC68E0" w14:textId="77777777" w:rsidR="00461276" w:rsidRPr="000E22BA" w:rsidRDefault="00461276" w:rsidP="000E22BA">
            <w:pPr>
              <w:widowControl w:val="0"/>
              <w:numPr>
                <w:ilvl w:val="0"/>
                <w:numId w:val="25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Шкаф для хранения учебных пособий – 5 шт</w:t>
            </w:r>
          </w:p>
          <w:p w14:paraId="4010638B" w14:textId="77777777" w:rsidR="00461276" w:rsidRPr="000E22BA" w:rsidRDefault="00461276" w:rsidP="000E22BA">
            <w:pPr>
              <w:widowControl w:val="0"/>
              <w:numPr>
                <w:ilvl w:val="0"/>
                <w:numId w:val="25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Шкаф закрытый для одежды – 1 шт</w:t>
            </w:r>
          </w:p>
          <w:p w14:paraId="4FC7A33D" w14:textId="77777777" w:rsidR="00461276" w:rsidRPr="000E22BA" w:rsidRDefault="00461276" w:rsidP="000E22BA">
            <w:pPr>
              <w:widowControl w:val="0"/>
              <w:numPr>
                <w:ilvl w:val="0"/>
                <w:numId w:val="25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Стеллаж демонстрационный – 1 шт</w:t>
            </w:r>
          </w:p>
          <w:p w14:paraId="38CE2989" w14:textId="77777777" w:rsidR="00461276" w:rsidRPr="000E22BA" w:rsidRDefault="00461276" w:rsidP="000E22BA">
            <w:pPr>
              <w:pStyle w:val="af6"/>
              <w:widowControl w:val="0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22BA">
              <w:rPr>
                <w:rFonts w:ascii="Times New Roman" w:hAnsi="Times New Roman" w:cs="Times New Roman"/>
                <w:kern w:val="3"/>
                <w:sz w:val="20"/>
                <w:szCs w:val="20"/>
              </w:rPr>
              <w:t>Комплект демонстрационных учебных таблиц по биологии и экологии – 1 шт</w:t>
            </w:r>
          </w:p>
        </w:tc>
        <w:tc>
          <w:tcPr>
            <w:tcW w:w="3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581C4675" w14:textId="77777777" w:rsidR="00461276" w:rsidRDefault="00461276" w:rsidP="000E22BA">
            <w:pPr>
              <w:rPr>
                <w:rFonts w:eastAsia="SimSun"/>
              </w:rPr>
            </w:pPr>
            <w:r w:rsidRPr="000E22BA">
              <w:rPr>
                <w:rFonts w:eastAsia="SimSun"/>
              </w:rPr>
              <w:lastRenderedPageBreak/>
              <w:t xml:space="preserve">423800, Республика Татарстан, </w:t>
            </w:r>
            <w:r w:rsidRPr="000E22BA">
              <w:rPr>
                <w:rFonts w:eastAsia="SimSun"/>
              </w:rPr>
              <w:lastRenderedPageBreak/>
              <w:t>город Набережные Челны, проспект В.Фоменко, здание 36</w:t>
            </w:r>
          </w:p>
          <w:p w14:paraId="21DFDC3E" w14:textId="77777777" w:rsidR="00461276" w:rsidRPr="003870A1" w:rsidRDefault="00461276" w:rsidP="000E22BA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24110952" w14:textId="77777777" w:rsidR="00461276" w:rsidRPr="003870A1" w:rsidRDefault="00461276" w:rsidP="000E22BA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3C9F5D9D" w14:textId="77777777" w:rsidR="00461276" w:rsidRPr="003870A1" w:rsidRDefault="00461276" w:rsidP="000E22BA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48D72D2C" w14:textId="77777777" w:rsidR="00461276" w:rsidRPr="003870A1" w:rsidRDefault="00461276" w:rsidP="000E22BA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01ECC25C" w14:textId="77777777" w:rsidR="00461276" w:rsidRPr="003870A1" w:rsidRDefault="00461276" w:rsidP="000E22BA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72E900EF" w14:textId="77777777" w:rsidR="00461276" w:rsidRPr="003870A1" w:rsidRDefault="00461276" w:rsidP="000E22BA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</w:tc>
        <w:tc>
          <w:tcPr>
            <w:tcW w:w="2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6FD5D5E6" w14:textId="5BACBC41" w:rsidR="00461276" w:rsidRPr="003870A1" w:rsidRDefault="00461276" w:rsidP="000E22BA">
            <w:r w:rsidRPr="00286054">
              <w:rPr>
                <w:rStyle w:val="af0"/>
                <w:color w:val="auto"/>
                <w:u w:val="none"/>
              </w:rPr>
              <w:lastRenderedPageBreak/>
              <w:t xml:space="preserve">Оперативное управление </w:t>
            </w:r>
          </w:p>
        </w:tc>
        <w:tc>
          <w:tcPr>
            <w:tcW w:w="2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736FFE1B" w14:textId="77777777" w:rsidR="00461276" w:rsidRPr="00FD1233" w:rsidRDefault="00461276" w:rsidP="005C358C">
            <w:pPr>
              <w:pStyle w:val="ConsPlusNonformat"/>
              <w:jc w:val="center"/>
              <w:rPr>
                <w:rStyle w:val="af0"/>
                <w:rFonts w:ascii="Times New Roman" w:hAnsi="Times New Roman"/>
                <w:color w:val="000000" w:themeColor="text1"/>
                <w:u w:val="none"/>
              </w:rPr>
            </w:pPr>
            <w:r w:rsidRPr="00FD1233">
              <w:rPr>
                <w:rFonts w:ascii="Times New Roman" w:hAnsi="Times New Roman" w:cs="Times New Roman"/>
              </w:rPr>
              <w:t xml:space="preserve">Выписка из Единого </w:t>
            </w:r>
            <w:r w:rsidRPr="00FD1233">
              <w:rPr>
                <w:rFonts w:ascii="Times New Roman" w:hAnsi="Times New Roman" w:cs="Times New Roman"/>
              </w:rPr>
              <w:lastRenderedPageBreak/>
              <w:t xml:space="preserve">государственного реестра недвижимости об основных характеристиках и зарегистрированных правах на объект 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недвижимости  </w:t>
            </w:r>
          </w:p>
          <w:p w14:paraId="2A74353D" w14:textId="77777777" w:rsidR="00461276" w:rsidRPr="00FD1233" w:rsidRDefault="00461276" w:rsidP="005C358C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D1233">
              <w:rPr>
                <w:rFonts w:ascii="Times New Roman" w:hAnsi="Times New Roman" w:cs="Times New Roman"/>
                <w:color w:val="000000" w:themeColor="text1"/>
              </w:rPr>
              <w:t>№ КУВИ-001/2025-15</w:t>
            </w:r>
            <w:r>
              <w:rPr>
                <w:rFonts w:ascii="Times New Roman" w:hAnsi="Times New Roman" w:cs="Times New Roman"/>
                <w:color w:val="000000" w:themeColor="text1"/>
              </w:rPr>
              <w:t>3888620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 от 1</w:t>
            </w: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>.08.2025г, бессрочно</w:t>
            </w:r>
          </w:p>
          <w:p w14:paraId="30876C30" w14:textId="77777777" w:rsidR="00461276" w:rsidRPr="00450F21" w:rsidRDefault="00461276" w:rsidP="000E22BA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  <w:p w14:paraId="564E3D9C" w14:textId="7546F329" w:rsidR="00461276" w:rsidRPr="00450F21" w:rsidRDefault="00461276" w:rsidP="000E22BA">
            <w:pPr>
              <w:rPr>
                <w:color w:val="FF0000"/>
                <w:highlight w:val="yellow"/>
              </w:rPr>
            </w:pPr>
          </w:p>
        </w:tc>
      </w:tr>
      <w:tr w:rsidR="00461276" w:rsidRPr="005848EB" w14:paraId="0CB2BD77" w14:textId="77777777" w:rsidTr="00CB0207">
        <w:tc>
          <w:tcPr>
            <w:tcW w:w="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636792B9" w14:textId="2A5D4962" w:rsidR="00461276" w:rsidRPr="005848EB" w:rsidRDefault="00461276" w:rsidP="000E22BA">
            <w:pPr>
              <w:widowControl w:val="0"/>
              <w:suppressAutoHyphens/>
              <w:jc w:val="center"/>
              <w:textAlignment w:val="baseline"/>
              <w:rPr>
                <w:rFonts w:eastAsia="SimSun"/>
              </w:rPr>
            </w:pPr>
            <w:r>
              <w:rPr>
                <w:rFonts w:eastAsia="SimSun"/>
              </w:rPr>
              <w:lastRenderedPageBreak/>
              <w:t>16</w:t>
            </w:r>
          </w:p>
        </w:tc>
        <w:tc>
          <w:tcPr>
            <w:tcW w:w="2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1774ADD5" w14:textId="77777777" w:rsidR="00461276" w:rsidRPr="005848EB" w:rsidRDefault="00461276" w:rsidP="000E22BA">
            <w:pPr>
              <w:suppressAutoHyphens/>
              <w:textAlignment w:val="baseline"/>
              <w:rPr>
                <w:rFonts w:eastAsia="SimSun"/>
              </w:rPr>
            </w:pPr>
            <w:r w:rsidRPr="000E22BA">
              <w:rPr>
                <w:rFonts w:eastAsia="SimSun"/>
              </w:rPr>
              <w:t>Основы безопасности и защиты Родины</w:t>
            </w:r>
          </w:p>
        </w:tc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723D8A0F" w14:textId="588E3D79" w:rsidR="00461276" w:rsidRPr="005848EB" w:rsidRDefault="00461276" w:rsidP="000E22BA">
            <w:pPr>
              <w:widowControl w:val="0"/>
              <w:tabs>
                <w:tab w:val="left" w:pos="196"/>
                <w:tab w:val="left" w:pos="454"/>
                <w:tab w:val="left" w:pos="676"/>
              </w:tabs>
            </w:pPr>
            <w:r>
              <w:t>Кабинет ОБЗР: №215</w:t>
            </w:r>
          </w:p>
          <w:p w14:paraId="3DE65ECE" w14:textId="77777777" w:rsidR="00461276" w:rsidRPr="000E22BA" w:rsidRDefault="00461276" w:rsidP="000E22BA">
            <w:pPr>
              <w:widowControl w:val="0"/>
              <w:numPr>
                <w:ilvl w:val="0"/>
                <w:numId w:val="26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Интерактивная панель EXELL EXID-751AM: 75" дюймов, 4K, 20 касаний – 1 шт</w:t>
            </w:r>
          </w:p>
          <w:p w14:paraId="49CFDA54" w14:textId="77777777" w:rsidR="00461276" w:rsidRPr="000E22BA" w:rsidRDefault="00461276" w:rsidP="000E22BA">
            <w:pPr>
              <w:widowControl w:val="0"/>
              <w:numPr>
                <w:ilvl w:val="0"/>
                <w:numId w:val="26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Моноблок IRU P233 23.8" Full HD i3 1005G1 (1.2) 16Gb SSD512Gb UHDG CR Windows 11 Pro GbitEth WiFi BT 90W Cam черный 1920x1080-клавиатура/мышь – 1 шт</w:t>
            </w:r>
          </w:p>
          <w:p w14:paraId="45F7AC05" w14:textId="77777777" w:rsidR="00461276" w:rsidRPr="000E22BA" w:rsidRDefault="00461276" w:rsidP="000E22BA">
            <w:pPr>
              <w:widowControl w:val="0"/>
              <w:numPr>
                <w:ilvl w:val="0"/>
                <w:numId w:val="26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Документ-камера– 1 шт</w:t>
            </w:r>
          </w:p>
          <w:p w14:paraId="498F1E0C" w14:textId="77777777" w:rsidR="00461276" w:rsidRPr="000E22BA" w:rsidRDefault="00461276" w:rsidP="000E22BA">
            <w:pPr>
              <w:widowControl w:val="0"/>
              <w:numPr>
                <w:ilvl w:val="0"/>
                <w:numId w:val="26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МФУ лазерное черно-белая печать, A4, дуплекс, Ethernet (RJ-45) – 1 шт</w:t>
            </w:r>
          </w:p>
          <w:p w14:paraId="12809139" w14:textId="77777777" w:rsidR="00461276" w:rsidRPr="000E22BA" w:rsidRDefault="00461276" w:rsidP="000E22BA">
            <w:pPr>
              <w:widowControl w:val="0"/>
              <w:numPr>
                <w:ilvl w:val="0"/>
                <w:numId w:val="26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Сетевой фильтр Pilot, 5м – 1 шт</w:t>
            </w:r>
          </w:p>
          <w:p w14:paraId="694FE988" w14:textId="77777777" w:rsidR="00461276" w:rsidRPr="000E22BA" w:rsidRDefault="00461276" w:rsidP="000E22BA">
            <w:pPr>
              <w:widowControl w:val="0"/>
              <w:numPr>
                <w:ilvl w:val="0"/>
                <w:numId w:val="26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Стол учителя эргономичный с приставной тумбой – 1 шт</w:t>
            </w:r>
          </w:p>
          <w:p w14:paraId="39BEFE98" w14:textId="77777777" w:rsidR="00461276" w:rsidRPr="000E22BA" w:rsidRDefault="00461276" w:rsidP="000E22BA">
            <w:pPr>
              <w:widowControl w:val="0"/>
              <w:numPr>
                <w:ilvl w:val="0"/>
                <w:numId w:val="26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lastRenderedPageBreak/>
              <w:t>Стол учителя приставной – 1 шт</w:t>
            </w:r>
          </w:p>
          <w:p w14:paraId="6F39CE2E" w14:textId="77777777" w:rsidR="00461276" w:rsidRPr="000E22BA" w:rsidRDefault="00461276" w:rsidP="000E22BA">
            <w:pPr>
              <w:widowControl w:val="0"/>
              <w:numPr>
                <w:ilvl w:val="0"/>
                <w:numId w:val="26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Кресло для учителя – 1 шт</w:t>
            </w:r>
          </w:p>
          <w:p w14:paraId="17A7A70F" w14:textId="77777777" w:rsidR="00461276" w:rsidRPr="000E22BA" w:rsidRDefault="00461276" w:rsidP="000E22BA">
            <w:pPr>
              <w:widowControl w:val="0"/>
              <w:numPr>
                <w:ilvl w:val="0"/>
                <w:numId w:val="26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 xml:space="preserve">Рельсовая система 3,2 метра в составе: меловые доски - 2 шт, маркерная доска - 1 шт. – 1 компл </w:t>
            </w:r>
          </w:p>
          <w:p w14:paraId="15C0B71B" w14:textId="77777777" w:rsidR="00461276" w:rsidRPr="000E22BA" w:rsidRDefault="00461276" w:rsidP="000E22BA">
            <w:pPr>
              <w:widowControl w:val="0"/>
              <w:numPr>
                <w:ilvl w:val="0"/>
                <w:numId w:val="26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Стол ученический двухместный регулируемый по высоте – 15 шт</w:t>
            </w:r>
          </w:p>
          <w:p w14:paraId="1D3D3352" w14:textId="77777777" w:rsidR="00461276" w:rsidRPr="000E22BA" w:rsidRDefault="00461276" w:rsidP="000E22BA">
            <w:pPr>
              <w:widowControl w:val="0"/>
              <w:numPr>
                <w:ilvl w:val="0"/>
                <w:numId w:val="26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Стул ученический с регулируемой высотой – 30 шт</w:t>
            </w:r>
          </w:p>
          <w:p w14:paraId="4FE68038" w14:textId="77777777" w:rsidR="00461276" w:rsidRPr="000E22BA" w:rsidRDefault="00461276" w:rsidP="000E22BA">
            <w:pPr>
              <w:widowControl w:val="0"/>
              <w:numPr>
                <w:ilvl w:val="0"/>
                <w:numId w:val="26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Шкаф для хранения учебных пособий – 5 шт</w:t>
            </w:r>
          </w:p>
          <w:p w14:paraId="58D1BD5B" w14:textId="77777777" w:rsidR="00461276" w:rsidRPr="000E22BA" w:rsidRDefault="00461276" w:rsidP="000E22BA">
            <w:pPr>
              <w:widowControl w:val="0"/>
              <w:numPr>
                <w:ilvl w:val="0"/>
                <w:numId w:val="26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Шкаф закрытый для одежды – 1 шт</w:t>
            </w:r>
          </w:p>
          <w:p w14:paraId="015A442C" w14:textId="77777777" w:rsidR="00461276" w:rsidRPr="000E22BA" w:rsidRDefault="00461276" w:rsidP="000E22BA">
            <w:pPr>
              <w:widowControl w:val="0"/>
              <w:numPr>
                <w:ilvl w:val="0"/>
                <w:numId w:val="26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Стеллаж демонстрационный – 1 шт</w:t>
            </w:r>
          </w:p>
          <w:p w14:paraId="7EF605FA" w14:textId="77777777" w:rsidR="00461276" w:rsidRPr="000E22BA" w:rsidRDefault="00461276" w:rsidP="000E22BA">
            <w:pPr>
              <w:widowControl w:val="0"/>
              <w:numPr>
                <w:ilvl w:val="0"/>
                <w:numId w:val="26"/>
              </w:numPr>
              <w:suppressAutoHyphens/>
              <w:autoSpaceDE/>
              <w:spacing w:line="0" w:lineRule="atLeast"/>
              <w:jc w:val="both"/>
              <w:textAlignment w:val="baseline"/>
              <w:rPr>
                <w:rFonts w:eastAsia="SimSun"/>
                <w:kern w:val="3"/>
              </w:rPr>
            </w:pPr>
            <w:r w:rsidRPr="000E22BA">
              <w:rPr>
                <w:rFonts w:eastAsia="SimSun"/>
                <w:kern w:val="3"/>
              </w:rPr>
              <w:t>Сейф оружейный – 4 шт</w:t>
            </w:r>
          </w:p>
          <w:p w14:paraId="3F50384A" w14:textId="77777777" w:rsidR="00461276" w:rsidRPr="005848EB" w:rsidRDefault="00461276" w:rsidP="000E22BA">
            <w:pPr>
              <w:pStyle w:val="af6"/>
              <w:widowControl w:val="0"/>
              <w:numPr>
                <w:ilvl w:val="0"/>
                <w:numId w:val="26"/>
              </w:numPr>
              <w:tabs>
                <w:tab w:val="left" w:pos="196"/>
                <w:tab w:val="left" w:pos="313"/>
                <w:tab w:val="left" w:pos="454"/>
                <w:tab w:val="left" w:pos="1131"/>
              </w:tabs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22BA">
              <w:rPr>
                <w:kern w:val="3"/>
              </w:rPr>
              <w:t>Комплект демонстрационных учебных таблиц по ОБЖ – 1 шт</w:t>
            </w:r>
          </w:p>
        </w:tc>
        <w:tc>
          <w:tcPr>
            <w:tcW w:w="3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038C46A1" w14:textId="77777777" w:rsidR="00461276" w:rsidRPr="004F378D" w:rsidRDefault="00461276" w:rsidP="00450F21">
            <w:pPr>
              <w:rPr>
                <w:rFonts w:eastAsia="SimSun"/>
                <w:lang w:val="tt-RU"/>
              </w:rPr>
            </w:pPr>
            <w:r w:rsidRPr="0039561D">
              <w:rPr>
                <w:rFonts w:eastAsia="SimSun"/>
              </w:rPr>
              <w:lastRenderedPageBreak/>
              <w:t>4238</w:t>
            </w:r>
            <w:r>
              <w:rPr>
                <w:rFonts w:eastAsia="SimSun"/>
              </w:rPr>
              <w:t>00</w:t>
            </w:r>
            <w:r w:rsidRPr="0039561D">
              <w:rPr>
                <w:rFonts w:eastAsia="SimSun"/>
              </w:rPr>
              <w:t>, Республика Татарстан, город Набережные Челны,</w:t>
            </w:r>
            <w:r w:rsidRPr="0039561D">
              <w:rPr>
                <w:rFonts w:eastAsia="SimSun"/>
                <w:lang w:val="tt-RU"/>
              </w:rPr>
              <w:t xml:space="preserve"> </w:t>
            </w:r>
            <w:r>
              <w:rPr>
                <w:rFonts w:eastAsia="SimSun"/>
                <w:lang w:val="tt-RU"/>
              </w:rPr>
              <w:t>проспект В</w:t>
            </w:r>
            <w:r w:rsidRPr="004F378D">
              <w:rPr>
                <w:rFonts w:eastAsia="SimSun"/>
                <w:lang w:val="tt-RU"/>
              </w:rPr>
              <w:t>.Фоменко, здание 36</w:t>
            </w:r>
          </w:p>
          <w:p w14:paraId="40DD6989" w14:textId="77777777" w:rsidR="00461276" w:rsidRPr="003870A1" w:rsidRDefault="00461276" w:rsidP="000E22BA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09268E68" w14:textId="77777777" w:rsidR="00461276" w:rsidRPr="003870A1" w:rsidRDefault="00461276" w:rsidP="000E22BA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2731D2E5" w14:textId="77777777" w:rsidR="00461276" w:rsidRPr="003870A1" w:rsidRDefault="00461276" w:rsidP="000E22BA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3D746DFD" w14:textId="77777777" w:rsidR="00461276" w:rsidRPr="003870A1" w:rsidRDefault="00461276" w:rsidP="000E22BA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36AC51BC" w14:textId="77777777" w:rsidR="00461276" w:rsidRPr="003870A1" w:rsidRDefault="00461276" w:rsidP="000E22BA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0BC87670" w14:textId="77777777" w:rsidR="00461276" w:rsidRPr="003870A1" w:rsidRDefault="00461276" w:rsidP="000E22BA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</w:tc>
        <w:tc>
          <w:tcPr>
            <w:tcW w:w="2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247451B3" w14:textId="146790F3" w:rsidR="00461276" w:rsidRPr="003870A1" w:rsidRDefault="00461276" w:rsidP="000E22BA">
            <w:r w:rsidRPr="00286054">
              <w:rPr>
                <w:rStyle w:val="af0"/>
                <w:color w:val="auto"/>
                <w:u w:val="none"/>
              </w:rPr>
              <w:t xml:space="preserve">Оперативное управление </w:t>
            </w:r>
          </w:p>
        </w:tc>
        <w:tc>
          <w:tcPr>
            <w:tcW w:w="2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472B407F" w14:textId="77777777" w:rsidR="00461276" w:rsidRPr="00FD1233" w:rsidRDefault="00461276" w:rsidP="005C358C">
            <w:pPr>
              <w:pStyle w:val="ConsPlusNonformat"/>
              <w:jc w:val="center"/>
              <w:rPr>
                <w:rStyle w:val="af0"/>
                <w:rFonts w:ascii="Times New Roman" w:hAnsi="Times New Roman"/>
                <w:color w:val="000000" w:themeColor="text1"/>
                <w:u w:val="none"/>
              </w:rPr>
            </w:pPr>
            <w:r w:rsidRPr="00FD1233">
              <w:rPr>
                <w:rFonts w:ascii="Times New Roman" w:hAnsi="Times New Roman" w:cs="Times New Roman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недвижимости  </w:t>
            </w:r>
          </w:p>
          <w:p w14:paraId="61563215" w14:textId="77777777" w:rsidR="00461276" w:rsidRPr="00FD1233" w:rsidRDefault="00461276" w:rsidP="005C358C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D1233">
              <w:rPr>
                <w:rFonts w:ascii="Times New Roman" w:hAnsi="Times New Roman" w:cs="Times New Roman"/>
                <w:color w:val="000000" w:themeColor="text1"/>
              </w:rPr>
              <w:t>№ КУВИ-001/2025-15</w:t>
            </w:r>
            <w:r>
              <w:rPr>
                <w:rFonts w:ascii="Times New Roman" w:hAnsi="Times New Roman" w:cs="Times New Roman"/>
                <w:color w:val="000000" w:themeColor="text1"/>
              </w:rPr>
              <w:t>3888620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 от 1</w:t>
            </w: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>.08.2025г, бессрочно</w:t>
            </w:r>
          </w:p>
          <w:p w14:paraId="46D26782" w14:textId="77777777" w:rsidR="00461276" w:rsidRPr="00450F21" w:rsidRDefault="00461276" w:rsidP="000E22BA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  <w:p w14:paraId="10D9C04B" w14:textId="3DEB674D" w:rsidR="00461276" w:rsidRPr="00450F21" w:rsidRDefault="00461276" w:rsidP="000E22BA">
            <w:pPr>
              <w:rPr>
                <w:color w:val="FF0000"/>
                <w:highlight w:val="yellow"/>
              </w:rPr>
            </w:pPr>
          </w:p>
        </w:tc>
      </w:tr>
      <w:tr w:rsidR="00461276" w:rsidRPr="005848EB" w14:paraId="7F3B3392" w14:textId="77777777" w:rsidTr="00CB0207">
        <w:tc>
          <w:tcPr>
            <w:tcW w:w="67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401B24E5" w14:textId="1F3F7FC7" w:rsidR="00461276" w:rsidRPr="005848EB" w:rsidRDefault="00461276" w:rsidP="000E22BA">
            <w:pPr>
              <w:widowControl w:val="0"/>
              <w:suppressAutoHyphens/>
              <w:jc w:val="center"/>
              <w:textAlignment w:val="baseline"/>
              <w:rPr>
                <w:rFonts w:eastAsia="SimSun"/>
              </w:rPr>
            </w:pPr>
            <w:r>
              <w:rPr>
                <w:rFonts w:eastAsia="SimSun"/>
              </w:rPr>
              <w:t>17</w:t>
            </w:r>
          </w:p>
        </w:tc>
        <w:tc>
          <w:tcPr>
            <w:tcW w:w="272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6C63348A" w14:textId="77777777" w:rsidR="00461276" w:rsidRPr="005848EB" w:rsidRDefault="00461276" w:rsidP="000E22BA">
            <w:pPr>
              <w:suppressAutoHyphens/>
              <w:textAlignment w:val="baseline"/>
              <w:rPr>
                <w:rFonts w:eastAsia="SimSun"/>
              </w:rPr>
            </w:pPr>
            <w:r w:rsidRPr="005848EB">
              <w:rPr>
                <w:rFonts w:eastAsia="SimSun"/>
              </w:rPr>
              <w:t>Физическая культура</w:t>
            </w:r>
          </w:p>
        </w:tc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34E379AF" w14:textId="77777777" w:rsidR="00461276" w:rsidRPr="000E22BA" w:rsidRDefault="00461276" w:rsidP="000E22BA">
            <w:pPr>
              <w:widowControl w:val="0"/>
              <w:tabs>
                <w:tab w:val="left" w:pos="1070"/>
              </w:tabs>
              <w:rPr>
                <w:color w:val="000000"/>
              </w:rPr>
            </w:pPr>
            <w:r w:rsidRPr="000E22BA">
              <w:rPr>
                <w:color w:val="000000"/>
              </w:rPr>
              <w:t>Спортивный зал</w:t>
            </w:r>
          </w:p>
          <w:p w14:paraId="15C0099D" w14:textId="77777777" w:rsidR="00461276" w:rsidRPr="000E22BA" w:rsidRDefault="00461276" w:rsidP="000E22BA">
            <w:pPr>
              <w:pStyle w:val="af6"/>
              <w:widowControl w:val="0"/>
              <w:numPr>
                <w:ilvl w:val="3"/>
                <w:numId w:val="35"/>
              </w:numPr>
              <w:tabs>
                <w:tab w:val="left" w:pos="313"/>
                <w:tab w:val="left" w:pos="1070"/>
              </w:tabs>
              <w:spacing w:after="0" w:line="240" w:lineRule="auto"/>
              <w:ind w:left="44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22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Спорт-видео табло - 1 шт</w:t>
            </w:r>
          </w:p>
          <w:p w14:paraId="033D9A1D" w14:textId="77777777" w:rsidR="00461276" w:rsidRPr="000E22BA" w:rsidRDefault="00461276" w:rsidP="000E22BA">
            <w:pPr>
              <w:pStyle w:val="af6"/>
              <w:widowControl w:val="0"/>
              <w:numPr>
                <w:ilvl w:val="3"/>
                <w:numId w:val="35"/>
              </w:numPr>
              <w:tabs>
                <w:tab w:val="left" w:pos="313"/>
                <w:tab w:val="left" w:pos="1070"/>
              </w:tabs>
              <w:spacing w:after="0" w:line="240" w:lineRule="auto"/>
              <w:ind w:left="44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22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Укомплектован:</w:t>
            </w:r>
          </w:p>
          <w:p w14:paraId="6D4E0859" w14:textId="77777777" w:rsidR="00461276" w:rsidRPr="000E22BA" w:rsidRDefault="00461276" w:rsidP="000E22BA">
            <w:pPr>
              <w:pStyle w:val="af6"/>
              <w:widowControl w:val="0"/>
              <w:numPr>
                <w:ilvl w:val="0"/>
                <w:numId w:val="27"/>
              </w:numPr>
              <w:tabs>
                <w:tab w:val="left" w:pos="331"/>
                <w:tab w:val="left" w:pos="107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22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Баскетбольными мячами – 30 шт, </w:t>
            </w:r>
          </w:p>
          <w:p w14:paraId="65A338EA" w14:textId="77777777" w:rsidR="00461276" w:rsidRPr="000E22BA" w:rsidRDefault="00461276" w:rsidP="000E22BA">
            <w:pPr>
              <w:pStyle w:val="af6"/>
              <w:widowControl w:val="0"/>
              <w:numPr>
                <w:ilvl w:val="0"/>
                <w:numId w:val="27"/>
              </w:numPr>
              <w:tabs>
                <w:tab w:val="left" w:pos="331"/>
                <w:tab w:val="left" w:pos="107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22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Баскетбольный щит – 4 шт</w:t>
            </w:r>
          </w:p>
          <w:p w14:paraId="41CB6038" w14:textId="77777777" w:rsidR="00461276" w:rsidRPr="000E22BA" w:rsidRDefault="00461276" w:rsidP="000E22BA">
            <w:pPr>
              <w:pStyle w:val="af6"/>
              <w:widowControl w:val="0"/>
              <w:numPr>
                <w:ilvl w:val="0"/>
                <w:numId w:val="27"/>
              </w:numPr>
              <w:tabs>
                <w:tab w:val="left" w:pos="331"/>
                <w:tab w:val="left" w:pos="107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22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Форма баскетбольная – 60 шт</w:t>
            </w:r>
          </w:p>
          <w:p w14:paraId="32371DCF" w14:textId="77777777" w:rsidR="00461276" w:rsidRPr="000E22BA" w:rsidRDefault="00461276" w:rsidP="000E22BA">
            <w:pPr>
              <w:pStyle w:val="af6"/>
              <w:widowControl w:val="0"/>
              <w:numPr>
                <w:ilvl w:val="0"/>
                <w:numId w:val="27"/>
              </w:numPr>
              <w:tabs>
                <w:tab w:val="left" w:pos="331"/>
                <w:tab w:val="left" w:pos="107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22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Волейбольными мячами – 120 шт</w:t>
            </w:r>
          </w:p>
          <w:p w14:paraId="077F6365" w14:textId="77777777" w:rsidR="00461276" w:rsidRPr="000E22BA" w:rsidRDefault="00461276" w:rsidP="000E22BA">
            <w:pPr>
              <w:pStyle w:val="af6"/>
              <w:widowControl w:val="0"/>
              <w:numPr>
                <w:ilvl w:val="0"/>
                <w:numId w:val="27"/>
              </w:numPr>
              <w:tabs>
                <w:tab w:val="left" w:pos="331"/>
                <w:tab w:val="left" w:pos="107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22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Футбольными мячами – 30 шт</w:t>
            </w:r>
          </w:p>
          <w:p w14:paraId="3D14E153" w14:textId="77777777" w:rsidR="00461276" w:rsidRPr="000E22BA" w:rsidRDefault="00461276" w:rsidP="000E22BA">
            <w:pPr>
              <w:pStyle w:val="af6"/>
              <w:widowControl w:val="0"/>
              <w:numPr>
                <w:ilvl w:val="0"/>
                <w:numId w:val="27"/>
              </w:numPr>
              <w:tabs>
                <w:tab w:val="left" w:pos="331"/>
                <w:tab w:val="left" w:pos="107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22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Мячи для метания - 50 шт</w:t>
            </w:r>
          </w:p>
          <w:p w14:paraId="6514F981" w14:textId="77777777" w:rsidR="00461276" w:rsidRPr="000E22BA" w:rsidRDefault="00461276" w:rsidP="000E22BA">
            <w:pPr>
              <w:pStyle w:val="af6"/>
              <w:widowControl w:val="0"/>
              <w:numPr>
                <w:ilvl w:val="0"/>
                <w:numId w:val="27"/>
              </w:numPr>
              <w:tabs>
                <w:tab w:val="left" w:pos="331"/>
                <w:tab w:val="left" w:pos="107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22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Шведской стенкой гимнастической -8 шт</w:t>
            </w:r>
          </w:p>
          <w:p w14:paraId="70B4A739" w14:textId="77777777" w:rsidR="00461276" w:rsidRPr="000E22BA" w:rsidRDefault="00461276" w:rsidP="000E22BA">
            <w:pPr>
              <w:pStyle w:val="af6"/>
              <w:widowControl w:val="0"/>
              <w:numPr>
                <w:ilvl w:val="0"/>
                <w:numId w:val="27"/>
              </w:numPr>
              <w:tabs>
                <w:tab w:val="left" w:pos="331"/>
                <w:tab w:val="left" w:pos="107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22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Матами гимнастическими -10 шт</w:t>
            </w:r>
          </w:p>
          <w:p w14:paraId="5D801BFC" w14:textId="77777777" w:rsidR="00461276" w:rsidRPr="000E22BA" w:rsidRDefault="00461276" w:rsidP="000E22BA">
            <w:pPr>
              <w:pStyle w:val="af6"/>
              <w:widowControl w:val="0"/>
              <w:numPr>
                <w:ilvl w:val="0"/>
                <w:numId w:val="27"/>
              </w:numPr>
              <w:tabs>
                <w:tab w:val="left" w:pos="331"/>
                <w:tab w:val="left" w:pos="107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22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Ковриками гимнастическими -20 шт</w:t>
            </w:r>
          </w:p>
          <w:p w14:paraId="16BE6A24" w14:textId="77777777" w:rsidR="00461276" w:rsidRPr="000E22BA" w:rsidRDefault="00461276" w:rsidP="000E22BA">
            <w:pPr>
              <w:pStyle w:val="af6"/>
              <w:widowControl w:val="0"/>
              <w:numPr>
                <w:ilvl w:val="0"/>
                <w:numId w:val="27"/>
              </w:numPr>
              <w:tabs>
                <w:tab w:val="left" w:pos="331"/>
                <w:tab w:val="left" w:pos="107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22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Скамьей гимнастической – 30 шт</w:t>
            </w:r>
          </w:p>
          <w:p w14:paraId="21FAA785" w14:textId="77777777" w:rsidR="00461276" w:rsidRPr="000E22BA" w:rsidRDefault="00461276" w:rsidP="000E22BA">
            <w:pPr>
              <w:pStyle w:val="af6"/>
              <w:widowControl w:val="0"/>
              <w:numPr>
                <w:ilvl w:val="0"/>
                <w:numId w:val="27"/>
              </w:numPr>
              <w:tabs>
                <w:tab w:val="left" w:pos="331"/>
                <w:tab w:val="left" w:pos="107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22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Мостиком гимнастическим -2 шт</w:t>
            </w:r>
          </w:p>
          <w:p w14:paraId="27F954E3" w14:textId="77777777" w:rsidR="00461276" w:rsidRPr="000E22BA" w:rsidRDefault="00461276" w:rsidP="000E22BA">
            <w:pPr>
              <w:pStyle w:val="af6"/>
              <w:widowControl w:val="0"/>
              <w:numPr>
                <w:ilvl w:val="0"/>
                <w:numId w:val="27"/>
              </w:numPr>
              <w:tabs>
                <w:tab w:val="left" w:pos="331"/>
                <w:tab w:val="left" w:pos="107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22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Дорожкой гимнастической –    1 шт</w:t>
            </w:r>
          </w:p>
          <w:p w14:paraId="233A4B74" w14:textId="77777777" w:rsidR="00461276" w:rsidRPr="000E22BA" w:rsidRDefault="00461276" w:rsidP="000E22BA">
            <w:pPr>
              <w:pStyle w:val="af6"/>
              <w:widowControl w:val="0"/>
              <w:numPr>
                <w:ilvl w:val="0"/>
                <w:numId w:val="27"/>
              </w:numPr>
              <w:tabs>
                <w:tab w:val="left" w:pos="331"/>
                <w:tab w:val="left" w:pos="107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22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Бревном гимнастическим – 2 шт</w:t>
            </w:r>
          </w:p>
          <w:p w14:paraId="0E6D6375" w14:textId="77777777" w:rsidR="00461276" w:rsidRPr="000E22BA" w:rsidRDefault="00461276" w:rsidP="000E22BA">
            <w:pPr>
              <w:pStyle w:val="af6"/>
              <w:widowControl w:val="0"/>
              <w:numPr>
                <w:ilvl w:val="0"/>
                <w:numId w:val="27"/>
              </w:numPr>
              <w:tabs>
                <w:tab w:val="left" w:pos="331"/>
                <w:tab w:val="left" w:pos="107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22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Шестами для лазания - 1 шт</w:t>
            </w:r>
          </w:p>
          <w:p w14:paraId="158D2977" w14:textId="77777777" w:rsidR="00461276" w:rsidRPr="000E22BA" w:rsidRDefault="00461276" w:rsidP="000E22BA">
            <w:pPr>
              <w:pStyle w:val="af6"/>
              <w:widowControl w:val="0"/>
              <w:numPr>
                <w:ilvl w:val="0"/>
                <w:numId w:val="27"/>
              </w:numPr>
              <w:tabs>
                <w:tab w:val="left" w:pos="331"/>
                <w:tab w:val="left" w:pos="107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22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Канатами для лазания с консолью - 1 шт.</w:t>
            </w:r>
          </w:p>
          <w:p w14:paraId="637C8947" w14:textId="77777777" w:rsidR="00461276" w:rsidRPr="000E22BA" w:rsidRDefault="00461276" w:rsidP="000E22BA">
            <w:pPr>
              <w:pStyle w:val="af6"/>
              <w:widowControl w:val="0"/>
              <w:numPr>
                <w:ilvl w:val="0"/>
                <w:numId w:val="27"/>
              </w:numPr>
              <w:tabs>
                <w:tab w:val="left" w:pos="331"/>
                <w:tab w:val="left" w:pos="107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22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Столами  для настольного тенниса - 6 шт.</w:t>
            </w:r>
          </w:p>
          <w:p w14:paraId="3BAB5AD6" w14:textId="77777777" w:rsidR="00461276" w:rsidRPr="000E22BA" w:rsidRDefault="00461276" w:rsidP="000E22BA">
            <w:pPr>
              <w:pStyle w:val="af6"/>
              <w:widowControl w:val="0"/>
              <w:numPr>
                <w:ilvl w:val="0"/>
                <w:numId w:val="27"/>
              </w:numPr>
              <w:tabs>
                <w:tab w:val="left" w:pos="331"/>
                <w:tab w:val="left" w:pos="107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22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Теннисными ракетками (настольный) - 50 шт.</w:t>
            </w:r>
          </w:p>
          <w:p w14:paraId="37C888C1" w14:textId="77777777" w:rsidR="00461276" w:rsidRPr="000E22BA" w:rsidRDefault="00461276" w:rsidP="000E22BA">
            <w:pPr>
              <w:pStyle w:val="af6"/>
              <w:widowControl w:val="0"/>
              <w:numPr>
                <w:ilvl w:val="0"/>
                <w:numId w:val="27"/>
              </w:numPr>
              <w:tabs>
                <w:tab w:val="left" w:pos="331"/>
                <w:tab w:val="left" w:pos="107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22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Мячами для настольного тенниса – 50 шт</w:t>
            </w:r>
          </w:p>
          <w:p w14:paraId="233312C1" w14:textId="77777777" w:rsidR="00461276" w:rsidRPr="000E22BA" w:rsidRDefault="00461276" w:rsidP="000E22BA">
            <w:pPr>
              <w:pStyle w:val="af6"/>
              <w:widowControl w:val="0"/>
              <w:numPr>
                <w:ilvl w:val="0"/>
                <w:numId w:val="27"/>
              </w:numPr>
              <w:tabs>
                <w:tab w:val="left" w:pos="331"/>
                <w:tab w:val="left" w:pos="107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22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Стойками для бадминтона передвижные с сеткой - 2 шт.</w:t>
            </w:r>
          </w:p>
          <w:p w14:paraId="79634A41" w14:textId="77777777" w:rsidR="00461276" w:rsidRPr="000E22BA" w:rsidRDefault="00461276" w:rsidP="000E22BA">
            <w:pPr>
              <w:pStyle w:val="af6"/>
              <w:widowControl w:val="0"/>
              <w:numPr>
                <w:ilvl w:val="0"/>
                <w:numId w:val="27"/>
              </w:numPr>
              <w:tabs>
                <w:tab w:val="left" w:pos="331"/>
                <w:tab w:val="left" w:pos="107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22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Наборами для бадминтона в чехле - 15 шт.</w:t>
            </w:r>
          </w:p>
          <w:p w14:paraId="71249F23" w14:textId="77777777" w:rsidR="00461276" w:rsidRPr="000E22BA" w:rsidRDefault="00461276" w:rsidP="000E22BA">
            <w:pPr>
              <w:pStyle w:val="af6"/>
              <w:widowControl w:val="0"/>
              <w:numPr>
                <w:ilvl w:val="0"/>
                <w:numId w:val="27"/>
              </w:numPr>
              <w:tabs>
                <w:tab w:val="left" w:pos="331"/>
                <w:tab w:val="left" w:pos="107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22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Ворота для минифутбола - 2 шт</w:t>
            </w:r>
          </w:p>
          <w:p w14:paraId="24FA07EA" w14:textId="77777777" w:rsidR="00461276" w:rsidRPr="000E22BA" w:rsidRDefault="00461276" w:rsidP="000E22BA">
            <w:pPr>
              <w:pStyle w:val="af6"/>
              <w:widowControl w:val="0"/>
              <w:numPr>
                <w:ilvl w:val="0"/>
                <w:numId w:val="27"/>
              </w:numPr>
              <w:tabs>
                <w:tab w:val="left" w:pos="331"/>
                <w:tab w:val="left" w:pos="107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22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Футбольное поле </w:t>
            </w:r>
          </w:p>
          <w:p w14:paraId="270E5BC6" w14:textId="77777777" w:rsidR="00461276" w:rsidRPr="000E22BA" w:rsidRDefault="00461276" w:rsidP="000E22BA">
            <w:pPr>
              <w:pStyle w:val="af6"/>
              <w:widowControl w:val="0"/>
              <w:numPr>
                <w:ilvl w:val="0"/>
                <w:numId w:val="27"/>
              </w:numPr>
              <w:tabs>
                <w:tab w:val="left" w:pos="331"/>
                <w:tab w:val="left" w:pos="107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22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Площадки для баскетбола и волейбола – 540 кв. м</w:t>
            </w:r>
          </w:p>
          <w:p w14:paraId="6CE38482" w14:textId="77777777" w:rsidR="00461276" w:rsidRPr="000E22BA" w:rsidRDefault="00461276" w:rsidP="000E22BA">
            <w:pPr>
              <w:pStyle w:val="af6"/>
              <w:widowControl w:val="0"/>
              <w:numPr>
                <w:ilvl w:val="0"/>
                <w:numId w:val="27"/>
              </w:numPr>
              <w:tabs>
                <w:tab w:val="left" w:pos="331"/>
                <w:tab w:val="left" w:pos="107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22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Легкоатлетический стадион-22017 кв. м</w:t>
            </w:r>
          </w:p>
          <w:p w14:paraId="6F5F574D" w14:textId="77777777" w:rsidR="00461276" w:rsidRPr="000E22BA" w:rsidRDefault="00461276" w:rsidP="000E22BA">
            <w:pPr>
              <w:pStyle w:val="af6"/>
              <w:widowControl w:val="0"/>
              <w:numPr>
                <w:ilvl w:val="0"/>
                <w:numId w:val="27"/>
              </w:numPr>
              <w:tabs>
                <w:tab w:val="left" w:pos="331"/>
                <w:tab w:val="left" w:pos="107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22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Спортивные площадки:</w:t>
            </w:r>
          </w:p>
          <w:p w14:paraId="37A50A5A" w14:textId="77777777" w:rsidR="00461276" w:rsidRPr="000E22BA" w:rsidRDefault="00461276" w:rsidP="000E22BA">
            <w:pPr>
              <w:pStyle w:val="af6"/>
              <w:widowControl w:val="0"/>
              <w:numPr>
                <w:ilvl w:val="0"/>
                <w:numId w:val="27"/>
              </w:numPr>
              <w:tabs>
                <w:tab w:val="left" w:pos="331"/>
                <w:tab w:val="left" w:pos="107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22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Ворота футбольные – 2 шт</w:t>
            </w:r>
          </w:p>
          <w:p w14:paraId="518AEF64" w14:textId="77777777" w:rsidR="00461276" w:rsidRPr="000E22BA" w:rsidRDefault="00461276" w:rsidP="000E22BA">
            <w:pPr>
              <w:pStyle w:val="af6"/>
              <w:widowControl w:val="0"/>
              <w:numPr>
                <w:ilvl w:val="0"/>
                <w:numId w:val="27"/>
              </w:numPr>
              <w:tabs>
                <w:tab w:val="left" w:pos="331"/>
                <w:tab w:val="left" w:pos="107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22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Стойки для баскетбола – 4 шт</w:t>
            </w:r>
          </w:p>
          <w:p w14:paraId="5A0EC138" w14:textId="77777777" w:rsidR="00461276" w:rsidRPr="000E22BA" w:rsidRDefault="00461276" w:rsidP="000E22BA">
            <w:pPr>
              <w:pStyle w:val="af6"/>
              <w:widowControl w:val="0"/>
              <w:numPr>
                <w:ilvl w:val="0"/>
                <w:numId w:val="27"/>
              </w:numPr>
              <w:tabs>
                <w:tab w:val="left" w:pos="331"/>
                <w:tab w:val="left" w:pos="107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22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Стойки для волейбола – 4 шт</w:t>
            </w:r>
          </w:p>
          <w:p w14:paraId="03175EC9" w14:textId="77777777" w:rsidR="00461276" w:rsidRPr="000E22BA" w:rsidRDefault="00461276" w:rsidP="000E22BA">
            <w:pPr>
              <w:pStyle w:val="af6"/>
              <w:widowControl w:val="0"/>
              <w:numPr>
                <w:ilvl w:val="0"/>
                <w:numId w:val="27"/>
              </w:numPr>
              <w:tabs>
                <w:tab w:val="left" w:pos="331"/>
                <w:tab w:val="left" w:pos="107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22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Столы для настольного тенниса - 2 шт</w:t>
            </w:r>
          </w:p>
          <w:p w14:paraId="329BE58A" w14:textId="77777777" w:rsidR="00461276" w:rsidRPr="000E22BA" w:rsidRDefault="00461276" w:rsidP="000E22BA">
            <w:pPr>
              <w:pStyle w:val="af6"/>
              <w:widowControl w:val="0"/>
              <w:numPr>
                <w:ilvl w:val="0"/>
                <w:numId w:val="27"/>
              </w:numPr>
              <w:tabs>
                <w:tab w:val="left" w:pos="331"/>
                <w:tab w:val="left" w:pos="107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22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Турники – 3 шт</w:t>
            </w:r>
          </w:p>
          <w:p w14:paraId="21C1B288" w14:textId="77777777" w:rsidR="00461276" w:rsidRPr="000E22BA" w:rsidRDefault="00461276" w:rsidP="000E22BA">
            <w:pPr>
              <w:pStyle w:val="af6"/>
              <w:widowControl w:val="0"/>
              <w:numPr>
                <w:ilvl w:val="0"/>
                <w:numId w:val="27"/>
              </w:numPr>
              <w:tabs>
                <w:tab w:val="left" w:pos="331"/>
                <w:tab w:val="left" w:pos="107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22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Скамейки- 6 шт</w:t>
            </w:r>
          </w:p>
          <w:p w14:paraId="1EEADC42" w14:textId="77777777" w:rsidR="00461276" w:rsidRPr="000E22BA" w:rsidRDefault="00461276" w:rsidP="000E22BA">
            <w:pPr>
              <w:pStyle w:val="af6"/>
              <w:widowControl w:val="0"/>
              <w:numPr>
                <w:ilvl w:val="0"/>
                <w:numId w:val="27"/>
              </w:numPr>
              <w:tabs>
                <w:tab w:val="left" w:pos="331"/>
                <w:tab w:val="left" w:pos="107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22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Полоса препятствий ОБЖ  - 1 шт</w:t>
            </w:r>
          </w:p>
          <w:p w14:paraId="33108314" w14:textId="77777777" w:rsidR="00461276" w:rsidRPr="000E22BA" w:rsidRDefault="00461276" w:rsidP="000E22BA">
            <w:pPr>
              <w:pStyle w:val="af6"/>
              <w:widowControl w:val="0"/>
              <w:numPr>
                <w:ilvl w:val="0"/>
                <w:numId w:val="27"/>
              </w:numPr>
              <w:tabs>
                <w:tab w:val="left" w:pos="331"/>
                <w:tab w:val="left" w:pos="107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22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Прыжковая яма – 1 шт</w:t>
            </w:r>
          </w:p>
        </w:tc>
        <w:tc>
          <w:tcPr>
            <w:tcW w:w="3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1B816B76" w14:textId="77777777" w:rsidR="00461276" w:rsidRDefault="00461276" w:rsidP="00450F21">
            <w:pPr>
              <w:rPr>
                <w:rFonts w:eastAsia="SimSun"/>
                <w:lang w:val="tt-RU"/>
              </w:rPr>
            </w:pPr>
            <w:r w:rsidRPr="0039561D">
              <w:rPr>
                <w:rFonts w:eastAsia="SimSun"/>
              </w:rPr>
              <w:lastRenderedPageBreak/>
              <w:t>4238</w:t>
            </w:r>
            <w:r>
              <w:rPr>
                <w:rFonts w:eastAsia="SimSun"/>
              </w:rPr>
              <w:t>00</w:t>
            </w:r>
            <w:r w:rsidRPr="0039561D">
              <w:rPr>
                <w:rFonts w:eastAsia="SimSun"/>
              </w:rPr>
              <w:t>, Республика Татарстан, город Набережные Челны,</w:t>
            </w:r>
            <w:r w:rsidRPr="0039561D">
              <w:rPr>
                <w:rFonts w:eastAsia="SimSun"/>
                <w:lang w:val="tt-RU"/>
              </w:rPr>
              <w:t xml:space="preserve"> </w:t>
            </w:r>
            <w:r>
              <w:rPr>
                <w:rFonts w:eastAsia="SimSun"/>
                <w:lang w:val="tt-RU"/>
              </w:rPr>
              <w:t>проспект В.Фоменко, здание 36</w:t>
            </w:r>
          </w:p>
          <w:p w14:paraId="4F04557F" w14:textId="25E89130" w:rsidR="00461276" w:rsidRPr="004F378D" w:rsidRDefault="00461276" w:rsidP="000E22BA">
            <w:pPr>
              <w:rPr>
                <w:rStyle w:val="af0"/>
                <w:color w:val="auto"/>
                <w:u w:val="none"/>
              </w:rPr>
            </w:pPr>
            <w:r w:rsidRPr="004F378D">
              <w:rPr>
                <w:rStyle w:val="af0"/>
                <w:color w:val="auto"/>
                <w:u w:val="none"/>
              </w:rPr>
              <w:t>помещение по БТИ №96</w:t>
            </w:r>
          </w:p>
          <w:p w14:paraId="7450DBD9" w14:textId="76AD02FC" w:rsidR="00461276" w:rsidRPr="003870A1" w:rsidRDefault="00461276" w:rsidP="000E22BA">
            <w:pPr>
              <w:widowControl w:val="0"/>
              <w:suppressAutoHyphens/>
              <w:textAlignment w:val="baseline"/>
              <w:rPr>
                <w:rFonts w:eastAsia="SimSun"/>
              </w:rPr>
            </w:pPr>
            <w:r w:rsidRPr="004F378D">
              <w:rPr>
                <w:rStyle w:val="af0"/>
                <w:color w:val="auto"/>
                <w:u w:val="none"/>
              </w:rPr>
              <w:t>площадь -  507,2 кв.м.</w:t>
            </w:r>
          </w:p>
          <w:p w14:paraId="5D0F178E" w14:textId="77777777" w:rsidR="00461276" w:rsidRPr="003870A1" w:rsidRDefault="00461276" w:rsidP="000E22BA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27078904" w14:textId="77777777" w:rsidR="00461276" w:rsidRPr="003870A1" w:rsidRDefault="00461276" w:rsidP="000E22BA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67201D8A" w14:textId="77777777" w:rsidR="00461276" w:rsidRPr="003870A1" w:rsidRDefault="00461276" w:rsidP="000E22BA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561A3516" w14:textId="77777777" w:rsidR="00461276" w:rsidRPr="003870A1" w:rsidRDefault="00461276" w:rsidP="000E22BA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467373CB" w14:textId="77777777" w:rsidR="00461276" w:rsidRPr="003870A1" w:rsidRDefault="00461276" w:rsidP="000E22BA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562E14AD" w14:textId="77777777" w:rsidR="00461276" w:rsidRPr="003870A1" w:rsidRDefault="00461276" w:rsidP="000E22BA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</w:tc>
        <w:tc>
          <w:tcPr>
            <w:tcW w:w="2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40DC1A32" w14:textId="33D4F56C" w:rsidR="00461276" w:rsidRPr="003870A1" w:rsidRDefault="00461276" w:rsidP="000E22BA">
            <w:r w:rsidRPr="00286054">
              <w:rPr>
                <w:rStyle w:val="af0"/>
                <w:color w:val="auto"/>
                <w:u w:val="none"/>
              </w:rPr>
              <w:t xml:space="preserve">Оперативное управление </w:t>
            </w:r>
          </w:p>
        </w:tc>
        <w:tc>
          <w:tcPr>
            <w:tcW w:w="2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42CC49B0" w14:textId="77777777" w:rsidR="00461276" w:rsidRPr="00FD1233" w:rsidRDefault="00461276" w:rsidP="005C358C">
            <w:pPr>
              <w:pStyle w:val="ConsPlusNonformat"/>
              <w:jc w:val="center"/>
              <w:rPr>
                <w:rStyle w:val="af0"/>
                <w:rFonts w:ascii="Times New Roman" w:hAnsi="Times New Roman"/>
                <w:color w:val="000000" w:themeColor="text1"/>
                <w:u w:val="none"/>
              </w:rPr>
            </w:pPr>
            <w:r w:rsidRPr="00FD1233">
              <w:rPr>
                <w:rFonts w:ascii="Times New Roman" w:hAnsi="Times New Roman" w:cs="Times New Roman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недвижимости  </w:t>
            </w:r>
          </w:p>
          <w:p w14:paraId="3233BAA8" w14:textId="058C9115" w:rsidR="00461276" w:rsidRDefault="00461276" w:rsidP="005C358C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D1233">
              <w:rPr>
                <w:rFonts w:ascii="Times New Roman" w:hAnsi="Times New Roman" w:cs="Times New Roman"/>
                <w:color w:val="000000" w:themeColor="text1"/>
              </w:rPr>
              <w:t>№ КУВИ-001/2025-15</w:t>
            </w:r>
            <w:r>
              <w:rPr>
                <w:rFonts w:ascii="Times New Roman" w:hAnsi="Times New Roman" w:cs="Times New Roman"/>
                <w:color w:val="000000" w:themeColor="text1"/>
              </w:rPr>
              <w:t>3888620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 от 1</w:t>
            </w: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>.08.2025г, бессрочно</w:t>
            </w:r>
          </w:p>
          <w:p w14:paraId="7CA68221" w14:textId="77777777" w:rsidR="00461276" w:rsidRPr="00FD1233" w:rsidRDefault="00461276" w:rsidP="005C358C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653FDC5" w14:textId="0AE6D51C" w:rsidR="00461276" w:rsidRPr="00450F21" w:rsidRDefault="00461276" w:rsidP="000E22BA">
            <w:pPr>
              <w:rPr>
                <w:color w:val="FF0000"/>
                <w:highlight w:val="yellow"/>
              </w:rPr>
            </w:pPr>
          </w:p>
        </w:tc>
      </w:tr>
      <w:tr w:rsidR="00461276" w:rsidRPr="005848EB" w14:paraId="6F848793" w14:textId="77777777" w:rsidTr="00CB0207">
        <w:tc>
          <w:tcPr>
            <w:tcW w:w="6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1D367368" w14:textId="77777777" w:rsidR="00461276" w:rsidRPr="005848EB" w:rsidRDefault="00461276" w:rsidP="000E22BA">
            <w:pPr>
              <w:widowControl w:val="0"/>
              <w:suppressAutoHyphens/>
              <w:jc w:val="center"/>
              <w:textAlignment w:val="baseline"/>
              <w:rPr>
                <w:rFonts w:eastAsia="SimSun"/>
              </w:rPr>
            </w:pPr>
          </w:p>
        </w:tc>
        <w:tc>
          <w:tcPr>
            <w:tcW w:w="272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4CF630ED" w14:textId="77777777" w:rsidR="00461276" w:rsidRPr="005848EB" w:rsidRDefault="00461276" w:rsidP="000E22BA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</w:tc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1BBFCD44" w14:textId="77777777" w:rsidR="00461276" w:rsidRPr="0039581F" w:rsidRDefault="00461276" w:rsidP="000E22BA">
            <w:pPr>
              <w:widowControl w:val="0"/>
              <w:numPr>
                <w:ilvl w:val="0"/>
                <w:numId w:val="36"/>
              </w:numPr>
              <w:suppressAutoHyphens/>
              <w:autoSpaceDE/>
              <w:spacing w:line="0" w:lineRule="atLeast"/>
              <w:ind w:left="449"/>
              <w:textAlignment w:val="baseline"/>
              <w:rPr>
                <w:rFonts w:eastAsia="SimSun"/>
                <w:kern w:val="3"/>
              </w:rPr>
            </w:pPr>
            <w:r w:rsidRPr="0039581F">
              <w:rPr>
                <w:rFonts w:eastAsia="SimSun"/>
                <w:color w:val="000000"/>
                <w:kern w:val="3"/>
              </w:rPr>
              <w:t xml:space="preserve">Футбольное поле </w:t>
            </w:r>
          </w:p>
          <w:p w14:paraId="28326306" w14:textId="77777777" w:rsidR="00461276" w:rsidRPr="0039581F" w:rsidRDefault="00461276" w:rsidP="000E22BA">
            <w:pPr>
              <w:widowControl w:val="0"/>
              <w:numPr>
                <w:ilvl w:val="0"/>
                <w:numId w:val="36"/>
              </w:numPr>
              <w:suppressAutoHyphens/>
              <w:autoSpaceDE/>
              <w:spacing w:line="0" w:lineRule="atLeast"/>
              <w:ind w:left="449"/>
              <w:textAlignment w:val="baseline"/>
              <w:rPr>
                <w:rFonts w:eastAsia="SimSun"/>
                <w:kern w:val="3"/>
              </w:rPr>
            </w:pPr>
            <w:r w:rsidRPr="0039581F">
              <w:rPr>
                <w:rFonts w:eastAsia="SimSun"/>
                <w:color w:val="000000"/>
                <w:kern w:val="3"/>
              </w:rPr>
              <w:t>Площадки для баскетбола и волейбола – 540 кв. м</w:t>
            </w:r>
          </w:p>
          <w:p w14:paraId="300DB54C" w14:textId="77777777" w:rsidR="00461276" w:rsidRPr="0039581F" w:rsidRDefault="00461276" w:rsidP="000E22BA">
            <w:pPr>
              <w:widowControl w:val="0"/>
              <w:numPr>
                <w:ilvl w:val="0"/>
                <w:numId w:val="36"/>
              </w:numPr>
              <w:suppressAutoHyphens/>
              <w:autoSpaceDE/>
              <w:spacing w:line="0" w:lineRule="atLeast"/>
              <w:ind w:left="449"/>
              <w:textAlignment w:val="baseline"/>
              <w:rPr>
                <w:rFonts w:eastAsia="SimSun"/>
                <w:kern w:val="3"/>
              </w:rPr>
            </w:pPr>
            <w:r w:rsidRPr="0039581F">
              <w:rPr>
                <w:rFonts w:eastAsia="SimSun"/>
                <w:color w:val="000000"/>
                <w:kern w:val="3"/>
              </w:rPr>
              <w:t>Легкоатлетический стадион-22017 кв. м</w:t>
            </w:r>
          </w:p>
          <w:p w14:paraId="18F0EF77" w14:textId="77777777" w:rsidR="00461276" w:rsidRPr="0039581F" w:rsidRDefault="00461276" w:rsidP="000E22BA">
            <w:pPr>
              <w:widowControl w:val="0"/>
              <w:numPr>
                <w:ilvl w:val="0"/>
                <w:numId w:val="36"/>
              </w:numPr>
              <w:suppressAutoHyphens/>
              <w:autoSpaceDE/>
              <w:spacing w:line="0" w:lineRule="atLeast"/>
              <w:ind w:left="449"/>
              <w:textAlignment w:val="baseline"/>
              <w:rPr>
                <w:rFonts w:eastAsia="SimSun"/>
                <w:kern w:val="3"/>
              </w:rPr>
            </w:pPr>
            <w:r w:rsidRPr="0039581F">
              <w:t>Спортивные площадки:</w:t>
            </w:r>
          </w:p>
          <w:p w14:paraId="6E1F6D50" w14:textId="77777777" w:rsidR="00461276" w:rsidRPr="0039581F" w:rsidRDefault="00461276" w:rsidP="000E22BA">
            <w:pPr>
              <w:pStyle w:val="ConsPlusCell"/>
              <w:tabs>
                <w:tab w:val="left" w:pos="541"/>
                <w:tab w:val="left" w:pos="706"/>
                <w:tab w:val="left" w:pos="901"/>
              </w:tabs>
              <w:ind w:left="449" w:hanging="425"/>
              <w:rPr>
                <w:rFonts w:ascii="Times New Roman" w:hAnsi="Times New Roman" w:cs="Times New Roman"/>
              </w:rPr>
            </w:pPr>
            <w:r w:rsidRPr="0039581F">
              <w:rPr>
                <w:rFonts w:ascii="Times New Roman" w:hAnsi="Times New Roman" w:cs="Times New Roman"/>
              </w:rPr>
              <w:t>Ворота футбольные – 2 шт</w:t>
            </w:r>
          </w:p>
          <w:p w14:paraId="46B18209" w14:textId="77777777" w:rsidR="00461276" w:rsidRPr="0039581F" w:rsidRDefault="00461276" w:rsidP="000E22BA">
            <w:pPr>
              <w:pStyle w:val="ConsPlusCell"/>
              <w:tabs>
                <w:tab w:val="left" w:pos="541"/>
                <w:tab w:val="left" w:pos="706"/>
                <w:tab w:val="left" w:pos="901"/>
              </w:tabs>
              <w:ind w:left="449" w:hanging="425"/>
              <w:rPr>
                <w:rFonts w:ascii="Times New Roman" w:hAnsi="Times New Roman" w:cs="Times New Roman"/>
              </w:rPr>
            </w:pPr>
            <w:r w:rsidRPr="0039581F">
              <w:rPr>
                <w:rFonts w:ascii="Times New Roman" w:hAnsi="Times New Roman" w:cs="Times New Roman"/>
              </w:rPr>
              <w:t>Стойки для баскетбола – 4 шт</w:t>
            </w:r>
          </w:p>
          <w:p w14:paraId="22D6635F" w14:textId="77777777" w:rsidR="00461276" w:rsidRPr="0039581F" w:rsidRDefault="00461276" w:rsidP="000E22BA">
            <w:pPr>
              <w:pStyle w:val="ConsPlusCell"/>
              <w:tabs>
                <w:tab w:val="left" w:pos="541"/>
                <w:tab w:val="left" w:pos="706"/>
                <w:tab w:val="left" w:pos="901"/>
              </w:tabs>
              <w:ind w:left="449" w:hanging="425"/>
              <w:rPr>
                <w:rFonts w:ascii="Times New Roman" w:hAnsi="Times New Roman" w:cs="Times New Roman"/>
              </w:rPr>
            </w:pPr>
            <w:r w:rsidRPr="0039581F">
              <w:rPr>
                <w:rFonts w:ascii="Times New Roman" w:hAnsi="Times New Roman" w:cs="Times New Roman"/>
              </w:rPr>
              <w:t>Стойки для волейбола – 4 шт</w:t>
            </w:r>
          </w:p>
          <w:p w14:paraId="15AEEDA9" w14:textId="77777777" w:rsidR="00461276" w:rsidRPr="0039581F" w:rsidRDefault="00461276" w:rsidP="000E22BA">
            <w:pPr>
              <w:pStyle w:val="ConsPlusCell"/>
              <w:tabs>
                <w:tab w:val="left" w:pos="541"/>
                <w:tab w:val="left" w:pos="706"/>
                <w:tab w:val="left" w:pos="901"/>
              </w:tabs>
              <w:ind w:left="449" w:hanging="425"/>
              <w:rPr>
                <w:rFonts w:ascii="Times New Roman" w:hAnsi="Times New Roman" w:cs="Times New Roman"/>
              </w:rPr>
            </w:pPr>
            <w:r w:rsidRPr="0039581F">
              <w:rPr>
                <w:rFonts w:ascii="Times New Roman" w:hAnsi="Times New Roman" w:cs="Times New Roman"/>
              </w:rPr>
              <w:t>Столы для настольного тенниса - 2 шт</w:t>
            </w:r>
          </w:p>
          <w:p w14:paraId="72E01E12" w14:textId="77777777" w:rsidR="00461276" w:rsidRPr="0039581F" w:rsidRDefault="00461276" w:rsidP="000E22BA">
            <w:pPr>
              <w:pStyle w:val="ConsPlusCell"/>
              <w:tabs>
                <w:tab w:val="left" w:pos="541"/>
                <w:tab w:val="left" w:pos="706"/>
                <w:tab w:val="left" w:pos="901"/>
              </w:tabs>
              <w:ind w:left="449" w:hanging="425"/>
              <w:rPr>
                <w:rFonts w:ascii="Times New Roman" w:hAnsi="Times New Roman" w:cs="Times New Roman"/>
              </w:rPr>
            </w:pPr>
            <w:r w:rsidRPr="0039581F">
              <w:rPr>
                <w:rFonts w:ascii="Times New Roman" w:hAnsi="Times New Roman" w:cs="Times New Roman"/>
              </w:rPr>
              <w:t>Турники – 3 шт</w:t>
            </w:r>
          </w:p>
          <w:p w14:paraId="1AEE82CA" w14:textId="77777777" w:rsidR="00461276" w:rsidRPr="0039581F" w:rsidRDefault="00461276" w:rsidP="000E22BA">
            <w:pPr>
              <w:tabs>
                <w:tab w:val="left" w:pos="350"/>
                <w:tab w:val="left" w:pos="541"/>
                <w:tab w:val="left" w:pos="706"/>
                <w:tab w:val="left" w:pos="901"/>
              </w:tabs>
              <w:suppressAutoHyphens/>
              <w:ind w:left="449" w:hanging="425"/>
              <w:textAlignment w:val="baseline"/>
            </w:pPr>
            <w:r w:rsidRPr="0039581F">
              <w:t>Скамейки- 6 шт</w:t>
            </w:r>
          </w:p>
          <w:p w14:paraId="4B1C48BD" w14:textId="77777777" w:rsidR="00461276" w:rsidRPr="0039581F" w:rsidRDefault="00461276" w:rsidP="000E22BA">
            <w:pPr>
              <w:tabs>
                <w:tab w:val="left" w:pos="350"/>
                <w:tab w:val="left" w:pos="541"/>
                <w:tab w:val="left" w:pos="706"/>
                <w:tab w:val="left" w:pos="901"/>
              </w:tabs>
              <w:suppressAutoHyphens/>
              <w:ind w:left="449" w:hanging="425"/>
              <w:textAlignment w:val="baseline"/>
            </w:pPr>
            <w:r w:rsidRPr="0039581F">
              <w:t>Полоса препятствий ОБЖ  - 1 шт</w:t>
            </w:r>
          </w:p>
          <w:p w14:paraId="171F4DD5" w14:textId="77777777" w:rsidR="00461276" w:rsidRPr="0039581F" w:rsidRDefault="00461276" w:rsidP="000E22BA">
            <w:pPr>
              <w:widowControl w:val="0"/>
              <w:suppressAutoHyphens/>
              <w:ind w:left="449" w:hanging="425"/>
              <w:textAlignment w:val="baseline"/>
              <w:rPr>
                <w:rFonts w:eastAsia="SimSun"/>
                <w:color w:val="000000"/>
              </w:rPr>
            </w:pPr>
            <w:r w:rsidRPr="0039581F">
              <w:t>Прыжковая яма – 1 шт</w:t>
            </w:r>
          </w:p>
        </w:tc>
        <w:tc>
          <w:tcPr>
            <w:tcW w:w="3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26F9AFAF" w14:textId="77777777" w:rsidR="00461276" w:rsidRPr="0039581F" w:rsidRDefault="00461276" w:rsidP="00450F21">
            <w:pPr>
              <w:rPr>
                <w:rFonts w:eastAsia="SimSun"/>
                <w:lang w:val="tt-RU"/>
              </w:rPr>
            </w:pPr>
            <w:r w:rsidRPr="0039581F">
              <w:rPr>
                <w:rFonts w:eastAsia="SimSun"/>
              </w:rPr>
              <w:t>423800, Республика Татарстан, город Набережные Челны,</w:t>
            </w:r>
            <w:r w:rsidRPr="0039581F">
              <w:rPr>
                <w:rFonts w:eastAsia="SimSun"/>
                <w:lang w:val="tt-RU"/>
              </w:rPr>
              <w:t xml:space="preserve"> проспект В.Фоменко, здание 36</w:t>
            </w:r>
          </w:p>
          <w:p w14:paraId="53D5951B" w14:textId="5949EE4B" w:rsidR="00461276" w:rsidRPr="0039581F" w:rsidRDefault="00461276" w:rsidP="000E22BA">
            <w:pPr>
              <w:widowControl w:val="0"/>
              <w:suppressAutoHyphens/>
              <w:textAlignment w:val="baseline"/>
              <w:rPr>
                <w:rFonts w:eastAsia="SimSun"/>
                <w:lang w:val="tt-RU"/>
              </w:rPr>
            </w:pPr>
            <w:r w:rsidRPr="0039581F">
              <w:rPr>
                <w:rFonts w:eastAsia="SimSun"/>
                <w:color w:val="000000"/>
                <w:kern w:val="3"/>
              </w:rPr>
              <w:t>1796,2 кв. м</w:t>
            </w:r>
          </w:p>
          <w:p w14:paraId="43C6000E" w14:textId="77777777" w:rsidR="00461276" w:rsidRPr="0039581F" w:rsidRDefault="00461276" w:rsidP="000E22BA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1DFCEB5C" w14:textId="77777777" w:rsidR="00461276" w:rsidRPr="0039581F" w:rsidRDefault="00461276" w:rsidP="000E22BA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0ADDECD6" w14:textId="77777777" w:rsidR="00461276" w:rsidRPr="0039581F" w:rsidRDefault="00461276" w:rsidP="000E22BA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7ED37AFF" w14:textId="77777777" w:rsidR="00461276" w:rsidRPr="0039581F" w:rsidRDefault="00461276" w:rsidP="000E22BA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12227DC1" w14:textId="77777777" w:rsidR="00461276" w:rsidRPr="0039581F" w:rsidRDefault="00461276" w:rsidP="000E22BA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  <w:p w14:paraId="503F04FE" w14:textId="77777777" w:rsidR="00461276" w:rsidRPr="0039581F" w:rsidRDefault="00461276" w:rsidP="000E22BA">
            <w:pPr>
              <w:widowControl w:val="0"/>
              <w:suppressAutoHyphens/>
              <w:textAlignment w:val="baseline"/>
              <w:rPr>
                <w:rFonts w:eastAsia="SimSun"/>
              </w:rPr>
            </w:pPr>
          </w:p>
        </w:tc>
        <w:tc>
          <w:tcPr>
            <w:tcW w:w="2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1CAF60BD" w14:textId="75D9FCAE" w:rsidR="00461276" w:rsidRPr="003870A1" w:rsidRDefault="00461276" w:rsidP="000E22BA">
            <w:r w:rsidRPr="00286054">
              <w:rPr>
                <w:rStyle w:val="af0"/>
                <w:color w:val="auto"/>
                <w:u w:val="none"/>
              </w:rPr>
              <w:t xml:space="preserve">Оперативное управление </w:t>
            </w:r>
          </w:p>
        </w:tc>
        <w:tc>
          <w:tcPr>
            <w:tcW w:w="2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14:paraId="1ADB3256" w14:textId="77777777" w:rsidR="00461276" w:rsidRPr="00FD1233" w:rsidRDefault="00461276" w:rsidP="005C358C">
            <w:pPr>
              <w:pStyle w:val="ConsPlusNonformat"/>
              <w:jc w:val="center"/>
              <w:rPr>
                <w:rStyle w:val="af0"/>
                <w:rFonts w:ascii="Times New Roman" w:hAnsi="Times New Roman"/>
                <w:color w:val="000000" w:themeColor="text1"/>
                <w:u w:val="none"/>
              </w:rPr>
            </w:pPr>
            <w:r w:rsidRPr="00FD1233">
              <w:rPr>
                <w:rFonts w:ascii="Times New Roman" w:hAnsi="Times New Roman" w:cs="Times New Roman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недвижимости  </w:t>
            </w:r>
          </w:p>
          <w:p w14:paraId="6626DAF1" w14:textId="77777777" w:rsidR="00461276" w:rsidRPr="00FD1233" w:rsidRDefault="00461276" w:rsidP="005C358C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D1233">
              <w:rPr>
                <w:rFonts w:ascii="Times New Roman" w:hAnsi="Times New Roman" w:cs="Times New Roman"/>
                <w:color w:val="000000" w:themeColor="text1"/>
              </w:rPr>
              <w:t>№ КУВИ-001/2025-15</w:t>
            </w:r>
            <w:r>
              <w:rPr>
                <w:rFonts w:ascii="Times New Roman" w:hAnsi="Times New Roman" w:cs="Times New Roman"/>
                <w:color w:val="000000" w:themeColor="text1"/>
              </w:rPr>
              <w:t>3888620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 xml:space="preserve"> от 1</w:t>
            </w: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FD1233">
              <w:rPr>
                <w:rFonts w:ascii="Times New Roman" w:hAnsi="Times New Roman" w:cs="Times New Roman"/>
                <w:color w:val="000000" w:themeColor="text1"/>
              </w:rPr>
              <w:t>.08.2025г, бессрочно</w:t>
            </w:r>
          </w:p>
          <w:p w14:paraId="4876B143" w14:textId="77777777" w:rsidR="00461276" w:rsidRPr="00450F21" w:rsidRDefault="00461276" w:rsidP="000E22BA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  <w:p w14:paraId="0C7B414B" w14:textId="548A485F" w:rsidR="00461276" w:rsidRPr="00450F21" w:rsidRDefault="00461276" w:rsidP="000E22BA">
            <w:pPr>
              <w:rPr>
                <w:color w:val="FF0000"/>
                <w:highlight w:val="yellow"/>
              </w:rPr>
            </w:pPr>
          </w:p>
        </w:tc>
      </w:tr>
    </w:tbl>
    <w:p w14:paraId="4A520E7C" w14:textId="77777777" w:rsidR="00166C0B" w:rsidRDefault="00166C0B" w:rsidP="00166C0B"/>
    <w:p w14:paraId="49027D18" w14:textId="77777777" w:rsidR="003B2413" w:rsidRPr="00C07CAB" w:rsidRDefault="003B2413" w:rsidP="00166C0B"/>
    <w:sectPr w:rsidR="003B2413" w:rsidRPr="00C07CAB" w:rsidSect="00CB0207">
      <w:pgSz w:w="16840" w:h="11907" w:orient="landscape" w:code="9"/>
      <w:pgMar w:top="426" w:right="851" w:bottom="454" w:left="851" w:header="397" w:footer="284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AA63DA" w14:textId="77777777" w:rsidR="003778D3" w:rsidRDefault="003778D3">
      <w:r>
        <w:separator/>
      </w:r>
    </w:p>
  </w:endnote>
  <w:endnote w:type="continuationSeparator" w:id="0">
    <w:p w14:paraId="60726F1C" w14:textId="77777777" w:rsidR="003778D3" w:rsidRDefault="00377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97B079" w14:textId="77777777" w:rsidR="003778D3" w:rsidRDefault="003778D3">
      <w:r>
        <w:separator/>
      </w:r>
    </w:p>
  </w:footnote>
  <w:footnote w:type="continuationSeparator" w:id="0">
    <w:p w14:paraId="3922F78C" w14:textId="77777777" w:rsidR="003778D3" w:rsidRDefault="003778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F7697"/>
    <w:multiLevelType w:val="multilevel"/>
    <w:tmpl w:val="18782B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66207"/>
    <w:multiLevelType w:val="multilevel"/>
    <w:tmpl w:val="18782B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752E"/>
    <w:multiLevelType w:val="multilevel"/>
    <w:tmpl w:val="F256641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D2E9D"/>
    <w:multiLevelType w:val="multilevel"/>
    <w:tmpl w:val="435A20F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243ED0"/>
    <w:multiLevelType w:val="multilevel"/>
    <w:tmpl w:val="BEE28626"/>
    <w:styleLink w:val="WWNum3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 w15:restartNumberingAfterBreak="0">
    <w:nsid w:val="0BBE2695"/>
    <w:multiLevelType w:val="multilevel"/>
    <w:tmpl w:val="4D5425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FF6AA5"/>
    <w:multiLevelType w:val="hybridMultilevel"/>
    <w:tmpl w:val="F52E6BCA"/>
    <w:lvl w:ilvl="0" w:tplc="7DC6B9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2219F0"/>
    <w:multiLevelType w:val="multilevel"/>
    <w:tmpl w:val="A6463CE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8817B8"/>
    <w:multiLevelType w:val="hybridMultilevel"/>
    <w:tmpl w:val="42A87FA6"/>
    <w:lvl w:ilvl="0" w:tplc="7DC6B9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A229C4"/>
    <w:multiLevelType w:val="multilevel"/>
    <w:tmpl w:val="E56AB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1D94667F"/>
    <w:multiLevelType w:val="multilevel"/>
    <w:tmpl w:val="957AF130"/>
    <w:styleLink w:val="WWNum17"/>
    <w:lvl w:ilvl="0">
      <w:start w:val="1"/>
      <w:numFmt w:val="decimal"/>
      <w:lvlText w:val="%1."/>
      <w:lvlJc w:val="left"/>
      <w:pPr>
        <w:ind w:left="64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1" w15:restartNumberingAfterBreak="0">
    <w:nsid w:val="28D53426"/>
    <w:multiLevelType w:val="multilevel"/>
    <w:tmpl w:val="B1825340"/>
    <w:styleLink w:val="WWNum4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2" w15:restartNumberingAfterBreak="0">
    <w:nsid w:val="29FE2B0A"/>
    <w:multiLevelType w:val="multilevel"/>
    <w:tmpl w:val="D0A85C7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8B7935"/>
    <w:multiLevelType w:val="multilevel"/>
    <w:tmpl w:val="393296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89776D"/>
    <w:multiLevelType w:val="multilevel"/>
    <w:tmpl w:val="98D23AA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AB7787"/>
    <w:multiLevelType w:val="multilevel"/>
    <w:tmpl w:val="957AF130"/>
    <w:lvl w:ilvl="0">
      <w:start w:val="1"/>
      <w:numFmt w:val="decimal"/>
      <w:lvlText w:val="%1."/>
      <w:lvlJc w:val="left"/>
      <w:pPr>
        <w:ind w:left="64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6" w15:restartNumberingAfterBreak="0">
    <w:nsid w:val="38C05CC4"/>
    <w:multiLevelType w:val="multilevel"/>
    <w:tmpl w:val="0368F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3EB85E59"/>
    <w:multiLevelType w:val="multilevel"/>
    <w:tmpl w:val="E2660D1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18" w15:restartNumberingAfterBreak="0">
    <w:nsid w:val="48924263"/>
    <w:multiLevelType w:val="multilevel"/>
    <w:tmpl w:val="4944038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 w15:restartNumberingAfterBreak="0">
    <w:nsid w:val="49201B2A"/>
    <w:multiLevelType w:val="multilevel"/>
    <w:tmpl w:val="E2660D1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20" w15:restartNumberingAfterBreak="0">
    <w:nsid w:val="49952495"/>
    <w:multiLevelType w:val="multilevel"/>
    <w:tmpl w:val="98D23AA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EF1F24"/>
    <w:multiLevelType w:val="multilevel"/>
    <w:tmpl w:val="D01675BC"/>
    <w:styleLink w:val="WW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2" w15:restartNumberingAfterBreak="0">
    <w:nsid w:val="4DB67E83"/>
    <w:multiLevelType w:val="multilevel"/>
    <w:tmpl w:val="2D848F4C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460730"/>
    <w:multiLevelType w:val="multilevel"/>
    <w:tmpl w:val="E5CC42CC"/>
    <w:styleLink w:val="WWNum3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4" w15:restartNumberingAfterBreak="0">
    <w:nsid w:val="596703D0"/>
    <w:multiLevelType w:val="multilevel"/>
    <w:tmpl w:val="D28CFBAA"/>
    <w:styleLink w:val="WWNum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5" w15:restartNumberingAfterBreak="0">
    <w:nsid w:val="63642D7D"/>
    <w:multiLevelType w:val="multilevel"/>
    <w:tmpl w:val="A2ECD7CE"/>
    <w:styleLink w:val="WWNum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6" w15:restartNumberingAfterBreak="0">
    <w:nsid w:val="65647134"/>
    <w:multiLevelType w:val="multilevel"/>
    <w:tmpl w:val="BC547E3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A37A5F"/>
    <w:multiLevelType w:val="multilevel"/>
    <w:tmpl w:val="100CD826"/>
    <w:styleLink w:val="WWNum4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8" w15:restartNumberingAfterBreak="0">
    <w:nsid w:val="6E865DE6"/>
    <w:multiLevelType w:val="multilevel"/>
    <w:tmpl w:val="18782B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A31A9A"/>
    <w:multiLevelType w:val="multilevel"/>
    <w:tmpl w:val="5EEC13E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68401BE"/>
    <w:multiLevelType w:val="multilevel"/>
    <w:tmpl w:val="DBAE522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D80E11"/>
    <w:multiLevelType w:val="multilevel"/>
    <w:tmpl w:val="73A293CE"/>
    <w:lvl w:ilvl="0">
      <w:start w:val="1"/>
      <w:numFmt w:val="decimal"/>
      <w:lvlText w:val="%1."/>
      <w:lvlJc w:val="left"/>
      <w:pPr>
        <w:ind w:left="720" w:hanging="360"/>
      </w:pPr>
      <w:rPr>
        <w:rFonts w:eastAsia="Calibri" w:cs="Times New Roman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EE27BD"/>
    <w:multiLevelType w:val="multilevel"/>
    <w:tmpl w:val="18782B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5F4FA8"/>
    <w:multiLevelType w:val="multilevel"/>
    <w:tmpl w:val="8EB8BD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B67969"/>
    <w:multiLevelType w:val="multilevel"/>
    <w:tmpl w:val="E2660D10"/>
    <w:styleLink w:val="WWNum13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35" w15:restartNumberingAfterBreak="0">
    <w:nsid w:val="7EC47523"/>
    <w:multiLevelType w:val="multilevel"/>
    <w:tmpl w:val="28B060FE"/>
    <w:styleLink w:val="WWNum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10"/>
    <w:lvlOverride w:ilvl="0">
      <w:lvl w:ilvl="0">
        <w:start w:val="1"/>
        <w:numFmt w:val="decimal"/>
        <w:lvlText w:val="%1."/>
        <w:lvlJc w:val="left"/>
        <w:pPr>
          <w:ind w:left="649" w:hanging="360"/>
        </w:pPr>
      </w:lvl>
    </w:lvlOverride>
  </w:num>
  <w:num w:numId="2">
    <w:abstractNumId w:val="7"/>
  </w:num>
  <w:num w:numId="3">
    <w:abstractNumId w:val="30"/>
  </w:num>
  <w:num w:numId="4">
    <w:abstractNumId w:val="29"/>
  </w:num>
  <w:num w:numId="5">
    <w:abstractNumId w:val="2"/>
  </w:num>
  <w:num w:numId="6">
    <w:abstractNumId w:val="21"/>
  </w:num>
  <w:num w:numId="7">
    <w:abstractNumId w:val="4"/>
  </w:num>
  <w:num w:numId="8">
    <w:abstractNumId w:val="25"/>
  </w:num>
  <w:num w:numId="9">
    <w:abstractNumId w:val="23"/>
  </w:num>
  <w:num w:numId="10">
    <w:abstractNumId w:val="35"/>
  </w:num>
  <w:num w:numId="11">
    <w:abstractNumId w:val="27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Times New Roman" w:hAnsi="Times New Roman" w:cs="Times New Roman" w:hint="default"/>
          <w:sz w:val="24"/>
          <w:szCs w:val="24"/>
        </w:rPr>
      </w:lvl>
    </w:lvlOverride>
  </w:num>
  <w:num w:numId="12">
    <w:abstractNumId w:val="24"/>
  </w:num>
  <w:num w:numId="13">
    <w:abstractNumId w:val="11"/>
  </w:num>
  <w:num w:numId="14">
    <w:abstractNumId w:val="9"/>
  </w:num>
  <w:num w:numId="15">
    <w:abstractNumId w:val="33"/>
  </w:num>
  <w:num w:numId="16">
    <w:abstractNumId w:val="13"/>
  </w:num>
  <w:num w:numId="17">
    <w:abstractNumId w:val="16"/>
  </w:num>
  <w:num w:numId="18">
    <w:abstractNumId w:val="31"/>
  </w:num>
  <w:num w:numId="19">
    <w:abstractNumId w:val="22"/>
  </w:num>
  <w:num w:numId="20">
    <w:abstractNumId w:val="5"/>
  </w:num>
  <w:num w:numId="21">
    <w:abstractNumId w:val="20"/>
  </w:num>
  <w:num w:numId="22">
    <w:abstractNumId w:val="12"/>
  </w:num>
  <w:num w:numId="23">
    <w:abstractNumId w:val="26"/>
  </w:num>
  <w:num w:numId="24">
    <w:abstractNumId w:val="3"/>
  </w:num>
  <w:num w:numId="25">
    <w:abstractNumId w:val="1"/>
  </w:num>
  <w:num w:numId="26">
    <w:abstractNumId w:val="32"/>
  </w:num>
  <w:num w:numId="27">
    <w:abstractNumId w:val="8"/>
  </w:num>
  <w:num w:numId="28">
    <w:abstractNumId w:val="6"/>
  </w:num>
  <w:num w:numId="29">
    <w:abstractNumId w:val="34"/>
  </w:num>
  <w:num w:numId="30">
    <w:abstractNumId w:val="0"/>
  </w:num>
  <w:num w:numId="31">
    <w:abstractNumId w:val="17"/>
  </w:num>
  <w:num w:numId="32">
    <w:abstractNumId w:val="18"/>
  </w:num>
  <w:num w:numId="33">
    <w:abstractNumId w:val="10"/>
  </w:num>
  <w:num w:numId="34">
    <w:abstractNumId w:val="27"/>
  </w:num>
  <w:num w:numId="35">
    <w:abstractNumId w:val="28"/>
  </w:num>
  <w:num w:numId="36">
    <w:abstractNumId w:val="19"/>
  </w:num>
  <w:num w:numId="37">
    <w:abstractNumId w:val="14"/>
  </w:num>
  <w:num w:numId="38">
    <w:abstractNumId w:val="15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C4C"/>
    <w:rsid w:val="000053F8"/>
    <w:rsid w:val="0001508E"/>
    <w:rsid w:val="000174B1"/>
    <w:rsid w:val="00021630"/>
    <w:rsid w:val="00024002"/>
    <w:rsid w:val="00027CC9"/>
    <w:rsid w:val="00042F81"/>
    <w:rsid w:val="00046301"/>
    <w:rsid w:val="00047E5A"/>
    <w:rsid w:val="00051479"/>
    <w:rsid w:val="000578E5"/>
    <w:rsid w:val="000744ED"/>
    <w:rsid w:val="00075A05"/>
    <w:rsid w:val="0008066B"/>
    <w:rsid w:val="00084872"/>
    <w:rsid w:val="000856F7"/>
    <w:rsid w:val="000933CC"/>
    <w:rsid w:val="000A2D9E"/>
    <w:rsid w:val="000A696D"/>
    <w:rsid w:val="000D4C4A"/>
    <w:rsid w:val="000D789F"/>
    <w:rsid w:val="000E1E3C"/>
    <w:rsid w:val="000E1E77"/>
    <w:rsid w:val="000E22BA"/>
    <w:rsid w:val="000E2A30"/>
    <w:rsid w:val="000E2E70"/>
    <w:rsid w:val="001118E2"/>
    <w:rsid w:val="001126EB"/>
    <w:rsid w:val="001153C9"/>
    <w:rsid w:val="0012423D"/>
    <w:rsid w:val="0013475B"/>
    <w:rsid w:val="0014332D"/>
    <w:rsid w:val="00146668"/>
    <w:rsid w:val="00166C0B"/>
    <w:rsid w:val="001709CE"/>
    <w:rsid w:val="00171159"/>
    <w:rsid w:val="001774B6"/>
    <w:rsid w:val="001813B8"/>
    <w:rsid w:val="00186839"/>
    <w:rsid w:val="00193B36"/>
    <w:rsid w:val="00195FE7"/>
    <w:rsid w:val="001C2F48"/>
    <w:rsid w:val="001C4CFC"/>
    <w:rsid w:val="001E0772"/>
    <w:rsid w:val="001E6013"/>
    <w:rsid w:val="00201A7A"/>
    <w:rsid w:val="0020536D"/>
    <w:rsid w:val="00230C2B"/>
    <w:rsid w:val="00244180"/>
    <w:rsid w:val="00244F55"/>
    <w:rsid w:val="00245BE2"/>
    <w:rsid w:val="002511B0"/>
    <w:rsid w:val="002525AC"/>
    <w:rsid w:val="00262CB9"/>
    <w:rsid w:val="00274D0E"/>
    <w:rsid w:val="00285F9B"/>
    <w:rsid w:val="00287C38"/>
    <w:rsid w:val="00287EE5"/>
    <w:rsid w:val="002905FE"/>
    <w:rsid w:val="00295440"/>
    <w:rsid w:val="002A1189"/>
    <w:rsid w:val="002A60F2"/>
    <w:rsid w:val="002A70DB"/>
    <w:rsid w:val="002C7F5F"/>
    <w:rsid w:val="002E7093"/>
    <w:rsid w:val="002F5AAD"/>
    <w:rsid w:val="003041D7"/>
    <w:rsid w:val="00310301"/>
    <w:rsid w:val="00317950"/>
    <w:rsid w:val="003219CF"/>
    <w:rsid w:val="003229DD"/>
    <w:rsid w:val="0034174C"/>
    <w:rsid w:val="00352410"/>
    <w:rsid w:val="0035284E"/>
    <w:rsid w:val="00356F17"/>
    <w:rsid w:val="00362ECF"/>
    <w:rsid w:val="003778D3"/>
    <w:rsid w:val="00383599"/>
    <w:rsid w:val="00386F39"/>
    <w:rsid w:val="003870A1"/>
    <w:rsid w:val="0039561D"/>
    <w:rsid w:val="0039581F"/>
    <w:rsid w:val="003B2413"/>
    <w:rsid w:val="003B411B"/>
    <w:rsid w:val="003B6A19"/>
    <w:rsid w:val="003C604F"/>
    <w:rsid w:val="003C6283"/>
    <w:rsid w:val="003C718A"/>
    <w:rsid w:val="003D1E61"/>
    <w:rsid w:val="003E1FF9"/>
    <w:rsid w:val="003F04A5"/>
    <w:rsid w:val="003F304E"/>
    <w:rsid w:val="003F5AC7"/>
    <w:rsid w:val="00410B17"/>
    <w:rsid w:val="004117DA"/>
    <w:rsid w:val="0042715B"/>
    <w:rsid w:val="004312D9"/>
    <w:rsid w:val="00432569"/>
    <w:rsid w:val="00436B27"/>
    <w:rsid w:val="00450F21"/>
    <w:rsid w:val="00461276"/>
    <w:rsid w:val="00464201"/>
    <w:rsid w:val="00464B43"/>
    <w:rsid w:val="004811C2"/>
    <w:rsid w:val="00487199"/>
    <w:rsid w:val="00487D0E"/>
    <w:rsid w:val="004A50B7"/>
    <w:rsid w:val="004A5707"/>
    <w:rsid w:val="004B2DC3"/>
    <w:rsid w:val="004B2E1F"/>
    <w:rsid w:val="004D3BF5"/>
    <w:rsid w:val="004D4026"/>
    <w:rsid w:val="004D4F53"/>
    <w:rsid w:val="004E3111"/>
    <w:rsid w:val="004E3D80"/>
    <w:rsid w:val="004F0E22"/>
    <w:rsid w:val="004F19CF"/>
    <w:rsid w:val="004F378D"/>
    <w:rsid w:val="004F5C32"/>
    <w:rsid w:val="004F69A2"/>
    <w:rsid w:val="00516EE3"/>
    <w:rsid w:val="0053241C"/>
    <w:rsid w:val="005337E6"/>
    <w:rsid w:val="00537CBF"/>
    <w:rsid w:val="00543043"/>
    <w:rsid w:val="0054310C"/>
    <w:rsid w:val="00543F8A"/>
    <w:rsid w:val="0055344A"/>
    <w:rsid w:val="0056197D"/>
    <w:rsid w:val="00573409"/>
    <w:rsid w:val="005758C0"/>
    <w:rsid w:val="005870A2"/>
    <w:rsid w:val="00596D8E"/>
    <w:rsid w:val="005B2BC7"/>
    <w:rsid w:val="005B2EEB"/>
    <w:rsid w:val="005C358C"/>
    <w:rsid w:val="005C35B1"/>
    <w:rsid w:val="005D5E0E"/>
    <w:rsid w:val="005E2820"/>
    <w:rsid w:val="006009C8"/>
    <w:rsid w:val="0060502F"/>
    <w:rsid w:val="00611515"/>
    <w:rsid w:val="00612667"/>
    <w:rsid w:val="00633E58"/>
    <w:rsid w:val="006510F2"/>
    <w:rsid w:val="0065768A"/>
    <w:rsid w:val="00657F5B"/>
    <w:rsid w:val="006634DE"/>
    <w:rsid w:val="00666C76"/>
    <w:rsid w:val="00673C26"/>
    <w:rsid w:val="0067727E"/>
    <w:rsid w:val="0068376E"/>
    <w:rsid w:val="006A070C"/>
    <w:rsid w:val="006A25ED"/>
    <w:rsid w:val="006A5526"/>
    <w:rsid w:val="006B3B4E"/>
    <w:rsid w:val="006B6954"/>
    <w:rsid w:val="006B6E38"/>
    <w:rsid w:val="006C0A72"/>
    <w:rsid w:val="006C0BC6"/>
    <w:rsid w:val="006D3A9E"/>
    <w:rsid w:val="006D7A54"/>
    <w:rsid w:val="006F27AE"/>
    <w:rsid w:val="00700C56"/>
    <w:rsid w:val="00703EF8"/>
    <w:rsid w:val="00712611"/>
    <w:rsid w:val="00713AF6"/>
    <w:rsid w:val="00727279"/>
    <w:rsid w:val="00727BDA"/>
    <w:rsid w:val="00737BBA"/>
    <w:rsid w:val="0074051C"/>
    <w:rsid w:val="00744CA9"/>
    <w:rsid w:val="00746068"/>
    <w:rsid w:val="007514B4"/>
    <w:rsid w:val="007528EE"/>
    <w:rsid w:val="007677A0"/>
    <w:rsid w:val="00770889"/>
    <w:rsid w:val="0077123D"/>
    <w:rsid w:val="0078533E"/>
    <w:rsid w:val="00786D26"/>
    <w:rsid w:val="0078701E"/>
    <w:rsid w:val="007947D5"/>
    <w:rsid w:val="007A3A87"/>
    <w:rsid w:val="007B0215"/>
    <w:rsid w:val="007C3A60"/>
    <w:rsid w:val="007C74AE"/>
    <w:rsid w:val="007D6922"/>
    <w:rsid w:val="007E05C3"/>
    <w:rsid w:val="007E0CD7"/>
    <w:rsid w:val="007F0A23"/>
    <w:rsid w:val="007F2A47"/>
    <w:rsid w:val="00800E8D"/>
    <w:rsid w:val="008118A0"/>
    <w:rsid w:val="00814F7B"/>
    <w:rsid w:val="0082794D"/>
    <w:rsid w:val="00834013"/>
    <w:rsid w:val="00845CB9"/>
    <w:rsid w:val="00851EE4"/>
    <w:rsid w:val="008566E6"/>
    <w:rsid w:val="008648A0"/>
    <w:rsid w:val="00870959"/>
    <w:rsid w:val="00871A52"/>
    <w:rsid w:val="0087393F"/>
    <w:rsid w:val="00881402"/>
    <w:rsid w:val="00884746"/>
    <w:rsid w:val="00886FFA"/>
    <w:rsid w:val="00891599"/>
    <w:rsid w:val="008A26D3"/>
    <w:rsid w:val="008B3283"/>
    <w:rsid w:val="008B4234"/>
    <w:rsid w:val="008B59AA"/>
    <w:rsid w:val="008C1221"/>
    <w:rsid w:val="008C129F"/>
    <w:rsid w:val="008D46DA"/>
    <w:rsid w:val="008D5331"/>
    <w:rsid w:val="008E5C63"/>
    <w:rsid w:val="008F069C"/>
    <w:rsid w:val="008F3288"/>
    <w:rsid w:val="008F41E4"/>
    <w:rsid w:val="009026EF"/>
    <w:rsid w:val="00904C06"/>
    <w:rsid w:val="009055B8"/>
    <w:rsid w:val="0090728C"/>
    <w:rsid w:val="00910C41"/>
    <w:rsid w:val="00911740"/>
    <w:rsid w:val="00916226"/>
    <w:rsid w:val="009179F9"/>
    <w:rsid w:val="0093425C"/>
    <w:rsid w:val="00934302"/>
    <w:rsid w:val="00934B9E"/>
    <w:rsid w:val="00942EE7"/>
    <w:rsid w:val="00944225"/>
    <w:rsid w:val="00944B6B"/>
    <w:rsid w:val="0095221C"/>
    <w:rsid w:val="009553F6"/>
    <w:rsid w:val="00963A4E"/>
    <w:rsid w:val="00963AD6"/>
    <w:rsid w:val="009663BE"/>
    <w:rsid w:val="00975666"/>
    <w:rsid w:val="00975C10"/>
    <w:rsid w:val="00975C60"/>
    <w:rsid w:val="009760DB"/>
    <w:rsid w:val="00976D3F"/>
    <w:rsid w:val="00976F84"/>
    <w:rsid w:val="00981C67"/>
    <w:rsid w:val="00991142"/>
    <w:rsid w:val="00997483"/>
    <w:rsid w:val="009A15B4"/>
    <w:rsid w:val="009B22B4"/>
    <w:rsid w:val="009B4076"/>
    <w:rsid w:val="009C126E"/>
    <w:rsid w:val="009C16FA"/>
    <w:rsid w:val="009D4B70"/>
    <w:rsid w:val="009D6DF7"/>
    <w:rsid w:val="009E58B9"/>
    <w:rsid w:val="00A00242"/>
    <w:rsid w:val="00A0227A"/>
    <w:rsid w:val="00A35A87"/>
    <w:rsid w:val="00A42AE6"/>
    <w:rsid w:val="00A53AF0"/>
    <w:rsid w:val="00A54EAC"/>
    <w:rsid w:val="00A56487"/>
    <w:rsid w:val="00A56AEB"/>
    <w:rsid w:val="00A602FB"/>
    <w:rsid w:val="00A77D3D"/>
    <w:rsid w:val="00A8085C"/>
    <w:rsid w:val="00A812D7"/>
    <w:rsid w:val="00A8321C"/>
    <w:rsid w:val="00A8386F"/>
    <w:rsid w:val="00A90DD9"/>
    <w:rsid w:val="00A94B63"/>
    <w:rsid w:val="00AA78E0"/>
    <w:rsid w:val="00AA7DBF"/>
    <w:rsid w:val="00AC2591"/>
    <w:rsid w:val="00AC7E1C"/>
    <w:rsid w:val="00AD11CC"/>
    <w:rsid w:val="00AD781B"/>
    <w:rsid w:val="00AD7C6E"/>
    <w:rsid w:val="00AE1C8B"/>
    <w:rsid w:val="00AE2E4E"/>
    <w:rsid w:val="00AE32E9"/>
    <w:rsid w:val="00AE4EF5"/>
    <w:rsid w:val="00AE50DD"/>
    <w:rsid w:val="00B033DD"/>
    <w:rsid w:val="00B2388F"/>
    <w:rsid w:val="00B260D0"/>
    <w:rsid w:val="00B45C62"/>
    <w:rsid w:val="00B46ABB"/>
    <w:rsid w:val="00B64DDB"/>
    <w:rsid w:val="00B652B6"/>
    <w:rsid w:val="00B67465"/>
    <w:rsid w:val="00B75DE6"/>
    <w:rsid w:val="00B77B73"/>
    <w:rsid w:val="00B802B4"/>
    <w:rsid w:val="00B84D81"/>
    <w:rsid w:val="00B9462E"/>
    <w:rsid w:val="00BA172A"/>
    <w:rsid w:val="00BA756C"/>
    <w:rsid w:val="00BC750D"/>
    <w:rsid w:val="00BD5689"/>
    <w:rsid w:val="00BD5987"/>
    <w:rsid w:val="00C01827"/>
    <w:rsid w:val="00C07CAB"/>
    <w:rsid w:val="00C16092"/>
    <w:rsid w:val="00C227CA"/>
    <w:rsid w:val="00C22D72"/>
    <w:rsid w:val="00C24C9B"/>
    <w:rsid w:val="00C42C4C"/>
    <w:rsid w:val="00C52D85"/>
    <w:rsid w:val="00C6611B"/>
    <w:rsid w:val="00C87BA7"/>
    <w:rsid w:val="00CA5812"/>
    <w:rsid w:val="00CA7760"/>
    <w:rsid w:val="00CB0207"/>
    <w:rsid w:val="00CC27B1"/>
    <w:rsid w:val="00CC58E6"/>
    <w:rsid w:val="00CD6190"/>
    <w:rsid w:val="00CD77BD"/>
    <w:rsid w:val="00CE35C5"/>
    <w:rsid w:val="00CE505E"/>
    <w:rsid w:val="00CF0366"/>
    <w:rsid w:val="00CF0713"/>
    <w:rsid w:val="00CF5C13"/>
    <w:rsid w:val="00CF61CF"/>
    <w:rsid w:val="00CF65FD"/>
    <w:rsid w:val="00D00C4E"/>
    <w:rsid w:val="00D06023"/>
    <w:rsid w:val="00D10809"/>
    <w:rsid w:val="00D12E73"/>
    <w:rsid w:val="00D15FEB"/>
    <w:rsid w:val="00D17DE6"/>
    <w:rsid w:val="00D2444E"/>
    <w:rsid w:val="00D345D2"/>
    <w:rsid w:val="00D36116"/>
    <w:rsid w:val="00D3661D"/>
    <w:rsid w:val="00D41759"/>
    <w:rsid w:val="00D44D57"/>
    <w:rsid w:val="00D50604"/>
    <w:rsid w:val="00D53308"/>
    <w:rsid w:val="00D55CE6"/>
    <w:rsid w:val="00D56295"/>
    <w:rsid w:val="00D66708"/>
    <w:rsid w:val="00D727BF"/>
    <w:rsid w:val="00D8698D"/>
    <w:rsid w:val="00D95A1E"/>
    <w:rsid w:val="00DA26EA"/>
    <w:rsid w:val="00DB52A5"/>
    <w:rsid w:val="00DB6AE7"/>
    <w:rsid w:val="00DC0712"/>
    <w:rsid w:val="00DC38F1"/>
    <w:rsid w:val="00DC4960"/>
    <w:rsid w:val="00DC71A6"/>
    <w:rsid w:val="00DD5863"/>
    <w:rsid w:val="00DE27E3"/>
    <w:rsid w:val="00DF3E69"/>
    <w:rsid w:val="00DF5BD3"/>
    <w:rsid w:val="00E110D2"/>
    <w:rsid w:val="00E148FA"/>
    <w:rsid w:val="00E20D3F"/>
    <w:rsid w:val="00E22519"/>
    <w:rsid w:val="00E251EB"/>
    <w:rsid w:val="00E2789E"/>
    <w:rsid w:val="00E30668"/>
    <w:rsid w:val="00E33015"/>
    <w:rsid w:val="00E43918"/>
    <w:rsid w:val="00E5270B"/>
    <w:rsid w:val="00E627AD"/>
    <w:rsid w:val="00E64DBB"/>
    <w:rsid w:val="00E674CE"/>
    <w:rsid w:val="00E70588"/>
    <w:rsid w:val="00E83A07"/>
    <w:rsid w:val="00E86BE0"/>
    <w:rsid w:val="00E90E5D"/>
    <w:rsid w:val="00E9432E"/>
    <w:rsid w:val="00E95A78"/>
    <w:rsid w:val="00EA7583"/>
    <w:rsid w:val="00EB04D7"/>
    <w:rsid w:val="00EC6AF4"/>
    <w:rsid w:val="00ED0E6B"/>
    <w:rsid w:val="00ED60A0"/>
    <w:rsid w:val="00EE4562"/>
    <w:rsid w:val="00EF11B3"/>
    <w:rsid w:val="00F10FA0"/>
    <w:rsid w:val="00F134DB"/>
    <w:rsid w:val="00F14D49"/>
    <w:rsid w:val="00F14D4A"/>
    <w:rsid w:val="00F16B8A"/>
    <w:rsid w:val="00F17EF7"/>
    <w:rsid w:val="00F21236"/>
    <w:rsid w:val="00F35244"/>
    <w:rsid w:val="00F355DF"/>
    <w:rsid w:val="00F366B8"/>
    <w:rsid w:val="00F653E9"/>
    <w:rsid w:val="00F706FD"/>
    <w:rsid w:val="00F74C17"/>
    <w:rsid w:val="00F814BE"/>
    <w:rsid w:val="00F9401F"/>
    <w:rsid w:val="00F95B35"/>
    <w:rsid w:val="00F95E95"/>
    <w:rsid w:val="00FA78B3"/>
    <w:rsid w:val="00FA7D9C"/>
    <w:rsid w:val="00FB49AE"/>
    <w:rsid w:val="00FB56FE"/>
    <w:rsid w:val="00FC6693"/>
    <w:rsid w:val="00FD57C3"/>
    <w:rsid w:val="00FE2C2E"/>
    <w:rsid w:val="00FE5F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5D44CDBE"/>
  <w15:docId w15:val="{14C9205B-89B5-4F0F-A9C0-EC8122B78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4B6B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2">
    <w:name w:val="heading 2"/>
    <w:basedOn w:val="a"/>
    <w:next w:val="a"/>
    <w:link w:val="20"/>
    <w:qFormat/>
    <w:rsid w:val="0014332D"/>
    <w:pPr>
      <w:keepNext/>
      <w:autoSpaceDE/>
      <w:autoSpaceDN/>
      <w:spacing w:before="240" w:after="60"/>
      <w:outlineLvl w:val="1"/>
    </w:pPr>
    <w:rPr>
      <w:rFonts w:ascii="Arial" w:hAnsi="Arial" w:cs="Arial"/>
      <w:b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qFormat/>
    <w:locked/>
    <w:rsid w:val="0014332D"/>
    <w:rPr>
      <w:rFonts w:ascii="Arial" w:eastAsia="Times New Roman" w:hAnsi="Arial" w:cs="Arial"/>
      <w:b/>
      <w:i/>
      <w:sz w:val="28"/>
      <w:szCs w:val="28"/>
    </w:rPr>
  </w:style>
  <w:style w:type="paragraph" w:styleId="a3">
    <w:name w:val="header"/>
    <w:basedOn w:val="a"/>
    <w:link w:val="a4"/>
    <w:rsid w:val="003F5AC7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qFormat/>
    <w:locked/>
    <w:rsid w:val="003F5AC7"/>
    <w:rPr>
      <w:rFonts w:cs="Times New Roman"/>
      <w:sz w:val="20"/>
      <w:szCs w:val="20"/>
    </w:rPr>
  </w:style>
  <w:style w:type="paragraph" w:styleId="a5">
    <w:name w:val="footer"/>
    <w:basedOn w:val="a"/>
    <w:link w:val="a6"/>
    <w:rsid w:val="003F5AC7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qFormat/>
    <w:locked/>
    <w:rsid w:val="003F5AC7"/>
    <w:rPr>
      <w:rFonts w:cs="Times New Roman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3F5AC7"/>
  </w:style>
  <w:style w:type="character" w:customStyle="1" w:styleId="a8">
    <w:name w:val="Текст сноски Знак"/>
    <w:basedOn w:val="a0"/>
    <w:link w:val="a7"/>
    <w:uiPriority w:val="99"/>
    <w:semiHidden/>
    <w:locked/>
    <w:rsid w:val="003F5AC7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3F5AC7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3F5AC7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3F5AC7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3F5AC7"/>
    <w:rPr>
      <w:rFonts w:cs="Times New Roman"/>
      <w:vertAlign w:val="superscript"/>
    </w:rPr>
  </w:style>
  <w:style w:type="paragraph" w:styleId="ad">
    <w:name w:val="Balloon Text"/>
    <w:basedOn w:val="a"/>
    <w:link w:val="ae"/>
    <w:qFormat/>
    <w:rsid w:val="0060502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qFormat/>
    <w:locked/>
    <w:rsid w:val="003F5AC7"/>
    <w:rPr>
      <w:rFonts w:ascii="Segoe UI" w:hAnsi="Segoe UI" w:cs="Segoe UI"/>
      <w:sz w:val="18"/>
      <w:szCs w:val="18"/>
    </w:rPr>
  </w:style>
  <w:style w:type="paragraph" w:customStyle="1" w:styleId="ConsNormal">
    <w:name w:val="ConsNormal"/>
    <w:uiPriority w:val="99"/>
    <w:rsid w:val="00B802B4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table" w:styleId="af">
    <w:name w:val="Table Grid"/>
    <w:basedOn w:val="a1"/>
    <w:uiPriority w:val="99"/>
    <w:rsid w:val="00166C0B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qFormat/>
    <w:rsid w:val="00CE505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qFormat/>
    <w:rsid w:val="00CE505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customStyle="1" w:styleId="4">
    <w:name w:val="Сетка таблицы4"/>
    <w:basedOn w:val="a1"/>
    <w:next w:val="af"/>
    <w:uiPriority w:val="39"/>
    <w:rsid w:val="009B22B4"/>
    <w:pPr>
      <w:spacing w:after="0" w:line="240" w:lineRule="auto"/>
    </w:pPr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AE32E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apple-converted-space">
    <w:name w:val="apple-converted-space"/>
    <w:rsid w:val="00DC38F1"/>
  </w:style>
  <w:style w:type="character" w:styleId="af0">
    <w:name w:val="Hyperlink"/>
    <w:basedOn w:val="a0"/>
    <w:uiPriority w:val="99"/>
    <w:qFormat/>
    <w:rsid w:val="00F21236"/>
    <w:rPr>
      <w:rFonts w:cs="Times New Roman"/>
      <w:color w:val="2E74B5"/>
      <w:u w:val="single"/>
    </w:rPr>
  </w:style>
  <w:style w:type="numbering" w:customStyle="1" w:styleId="WWNum17">
    <w:name w:val="WWNum17"/>
    <w:basedOn w:val="a2"/>
    <w:rsid w:val="004A5707"/>
    <w:pPr>
      <w:numPr>
        <w:numId w:val="33"/>
      </w:numPr>
    </w:pPr>
  </w:style>
  <w:style w:type="character" w:customStyle="1" w:styleId="ListLabel1">
    <w:name w:val="ListLabel 1"/>
    <w:qFormat/>
    <w:rsid w:val="003B2413"/>
    <w:rPr>
      <w:rFonts w:cs="Times New Roman"/>
      <w:b w:val="0"/>
      <w:sz w:val="22"/>
      <w:szCs w:val="22"/>
    </w:rPr>
  </w:style>
  <w:style w:type="character" w:customStyle="1" w:styleId="ListLabel2">
    <w:name w:val="ListLabel 2"/>
    <w:qFormat/>
    <w:rsid w:val="003B2413"/>
    <w:rPr>
      <w:rFonts w:cs="Times New Roman"/>
    </w:rPr>
  </w:style>
  <w:style w:type="character" w:customStyle="1" w:styleId="ListLabel3">
    <w:name w:val="ListLabel 3"/>
    <w:qFormat/>
    <w:rsid w:val="003B2413"/>
    <w:rPr>
      <w:rFonts w:ascii="Times New Roman" w:hAnsi="Times New Roman" w:cs="Times New Roman"/>
      <w:sz w:val="24"/>
      <w:szCs w:val="24"/>
    </w:rPr>
  </w:style>
  <w:style w:type="character" w:customStyle="1" w:styleId="ListLabel4">
    <w:name w:val="ListLabel 4"/>
    <w:qFormat/>
    <w:rsid w:val="003B2413"/>
    <w:rPr>
      <w:rFonts w:ascii="Times New Roman" w:hAnsi="Times New Roman" w:cs="Times New Roman"/>
      <w:sz w:val="24"/>
    </w:rPr>
  </w:style>
  <w:style w:type="character" w:customStyle="1" w:styleId="ListLabel5">
    <w:name w:val="ListLabel 5"/>
    <w:qFormat/>
    <w:rsid w:val="003B2413"/>
    <w:rPr>
      <w:rFonts w:eastAsia="Calibri" w:cs="Times New Roman"/>
      <w:color w:val="FF0000"/>
      <w:sz w:val="24"/>
    </w:rPr>
  </w:style>
  <w:style w:type="character" w:customStyle="1" w:styleId="ListLabel6">
    <w:name w:val="ListLabel 6"/>
    <w:qFormat/>
    <w:rsid w:val="003B2413"/>
    <w:rPr>
      <w:rFonts w:ascii="Times New Roman" w:hAnsi="Times New Roman" w:cs="Times New Roman"/>
      <w:color w:val="FF0000"/>
      <w:sz w:val="24"/>
      <w:szCs w:val="24"/>
    </w:rPr>
  </w:style>
  <w:style w:type="character" w:customStyle="1" w:styleId="ListLabel7">
    <w:name w:val="ListLabel 7"/>
    <w:qFormat/>
    <w:rsid w:val="003B2413"/>
    <w:rPr>
      <w:rFonts w:ascii="Times New Roman" w:hAnsi="Times New Roman"/>
      <w:color w:val="FF0000"/>
      <w:sz w:val="24"/>
    </w:rPr>
  </w:style>
  <w:style w:type="character" w:customStyle="1" w:styleId="ListLabel8">
    <w:name w:val="ListLabel 8"/>
    <w:qFormat/>
    <w:rsid w:val="003B2413"/>
    <w:rPr>
      <w:rFonts w:ascii="Times New Roman" w:hAnsi="Times New Roman"/>
      <w:color w:val="000000"/>
      <w:sz w:val="24"/>
    </w:rPr>
  </w:style>
  <w:style w:type="character" w:customStyle="1" w:styleId="af1">
    <w:name w:val="Символ нумерации"/>
    <w:qFormat/>
    <w:rsid w:val="003B2413"/>
  </w:style>
  <w:style w:type="character" w:customStyle="1" w:styleId="ListLabel9">
    <w:name w:val="ListLabel 9"/>
    <w:qFormat/>
    <w:rsid w:val="003B2413"/>
    <w:rPr>
      <w:rFonts w:ascii="Times New Roman" w:hAnsi="Times New Roman" w:cs="Times New Roman"/>
      <w:sz w:val="24"/>
      <w:szCs w:val="24"/>
    </w:rPr>
  </w:style>
  <w:style w:type="character" w:customStyle="1" w:styleId="ListLabel10">
    <w:name w:val="ListLabel 10"/>
    <w:qFormat/>
    <w:rsid w:val="003B2413"/>
    <w:rPr>
      <w:rFonts w:ascii="Times New Roman" w:hAnsi="Times New Roman" w:cs="Times New Roman"/>
      <w:sz w:val="24"/>
    </w:rPr>
  </w:style>
  <w:style w:type="character" w:customStyle="1" w:styleId="ListLabel11">
    <w:name w:val="ListLabel 11"/>
    <w:qFormat/>
    <w:rsid w:val="003B2413"/>
    <w:rPr>
      <w:rFonts w:eastAsia="Calibri" w:cs="Times New Roman"/>
      <w:color w:val="FF0000"/>
      <w:sz w:val="24"/>
    </w:rPr>
  </w:style>
  <w:style w:type="character" w:customStyle="1" w:styleId="ListLabel12">
    <w:name w:val="ListLabel 12"/>
    <w:qFormat/>
    <w:rsid w:val="003B2413"/>
    <w:rPr>
      <w:rFonts w:ascii="Times New Roman" w:hAnsi="Times New Roman" w:cs="Times New Roman"/>
      <w:color w:val="FF0000"/>
      <w:sz w:val="24"/>
      <w:szCs w:val="24"/>
    </w:rPr>
  </w:style>
  <w:style w:type="character" w:customStyle="1" w:styleId="ListLabel13">
    <w:name w:val="ListLabel 13"/>
    <w:qFormat/>
    <w:rsid w:val="003B2413"/>
    <w:rPr>
      <w:rFonts w:ascii="Times New Roman" w:hAnsi="Times New Roman"/>
      <w:color w:val="FF0000"/>
      <w:sz w:val="24"/>
    </w:rPr>
  </w:style>
  <w:style w:type="character" w:customStyle="1" w:styleId="ListLabel14">
    <w:name w:val="ListLabel 14"/>
    <w:qFormat/>
    <w:rsid w:val="003B2413"/>
    <w:rPr>
      <w:rFonts w:ascii="Times New Roman" w:hAnsi="Times New Roman"/>
      <w:color w:val="000000"/>
      <w:sz w:val="24"/>
    </w:rPr>
  </w:style>
  <w:style w:type="character" w:customStyle="1" w:styleId="ListLabel15">
    <w:name w:val="ListLabel 15"/>
    <w:qFormat/>
    <w:rsid w:val="003B2413"/>
    <w:rPr>
      <w:rFonts w:ascii="Times New Roman" w:hAnsi="Times New Roman" w:cs="Times New Roman"/>
      <w:sz w:val="24"/>
      <w:szCs w:val="24"/>
    </w:rPr>
  </w:style>
  <w:style w:type="character" w:customStyle="1" w:styleId="ListLabel16">
    <w:name w:val="ListLabel 16"/>
    <w:qFormat/>
    <w:rsid w:val="003B2413"/>
    <w:rPr>
      <w:rFonts w:ascii="Times New Roman" w:hAnsi="Times New Roman" w:cs="Times New Roman"/>
      <w:sz w:val="24"/>
    </w:rPr>
  </w:style>
  <w:style w:type="character" w:customStyle="1" w:styleId="ListLabel17">
    <w:name w:val="ListLabel 17"/>
    <w:qFormat/>
    <w:rsid w:val="003B2413"/>
    <w:rPr>
      <w:rFonts w:eastAsia="Calibri" w:cs="Times New Roman"/>
      <w:color w:val="FF0000"/>
      <w:sz w:val="24"/>
    </w:rPr>
  </w:style>
  <w:style w:type="character" w:customStyle="1" w:styleId="ListLabel18">
    <w:name w:val="ListLabel 18"/>
    <w:qFormat/>
    <w:rsid w:val="003B2413"/>
    <w:rPr>
      <w:rFonts w:ascii="Times New Roman" w:hAnsi="Times New Roman" w:cs="Times New Roman"/>
      <w:color w:val="FF0000"/>
      <w:sz w:val="24"/>
      <w:szCs w:val="24"/>
    </w:rPr>
  </w:style>
  <w:style w:type="character" w:customStyle="1" w:styleId="ListLabel19">
    <w:name w:val="ListLabel 19"/>
    <w:qFormat/>
    <w:rsid w:val="003B2413"/>
    <w:rPr>
      <w:rFonts w:ascii="Times New Roman" w:hAnsi="Times New Roman"/>
      <w:color w:val="FF0000"/>
      <w:sz w:val="24"/>
    </w:rPr>
  </w:style>
  <w:style w:type="character" w:customStyle="1" w:styleId="ListLabel20">
    <w:name w:val="ListLabel 20"/>
    <w:qFormat/>
    <w:rsid w:val="003B2413"/>
    <w:rPr>
      <w:rFonts w:ascii="Times New Roman" w:hAnsi="Times New Roman"/>
      <w:color w:val="000000"/>
      <w:sz w:val="24"/>
    </w:rPr>
  </w:style>
  <w:style w:type="paragraph" w:customStyle="1" w:styleId="1">
    <w:name w:val="Заголовок1"/>
    <w:basedOn w:val="a"/>
    <w:next w:val="af2"/>
    <w:qFormat/>
    <w:rsid w:val="003B2413"/>
    <w:pPr>
      <w:keepNext/>
      <w:widowControl w:val="0"/>
      <w:autoSpaceDE/>
      <w:autoSpaceDN/>
      <w:spacing w:before="240" w:after="120" w:line="276" w:lineRule="auto"/>
    </w:pPr>
    <w:rPr>
      <w:rFonts w:ascii="Arial" w:eastAsia="Microsoft YaHei" w:hAnsi="Arial" w:cs="Arial"/>
      <w:color w:val="00000A"/>
      <w:sz w:val="28"/>
      <w:szCs w:val="28"/>
      <w:lang w:eastAsia="en-US"/>
    </w:rPr>
  </w:style>
  <w:style w:type="paragraph" w:styleId="af2">
    <w:name w:val="Body Text"/>
    <w:basedOn w:val="a"/>
    <w:link w:val="af3"/>
    <w:rsid w:val="003B2413"/>
    <w:pPr>
      <w:autoSpaceDE/>
      <w:autoSpaceDN/>
      <w:spacing w:after="140" w:line="288" w:lineRule="auto"/>
    </w:pPr>
    <w:rPr>
      <w:rFonts w:ascii="Calibri" w:eastAsia="Calibri" w:hAnsi="Calibri" w:cs="Calibri"/>
      <w:color w:val="00000A"/>
      <w:sz w:val="22"/>
      <w:szCs w:val="22"/>
      <w:lang w:eastAsia="en-US"/>
    </w:rPr>
  </w:style>
  <w:style w:type="character" w:customStyle="1" w:styleId="af3">
    <w:name w:val="Основной текст Знак"/>
    <w:basedOn w:val="a0"/>
    <w:link w:val="af2"/>
    <w:rsid w:val="003B2413"/>
    <w:rPr>
      <w:rFonts w:ascii="Calibri" w:eastAsia="Calibri" w:hAnsi="Calibri" w:cs="Calibri"/>
      <w:color w:val="00000A"/>
      <w:lang w:eastAsia="en-US"/>
    </w:rPr>
  </w:style>
  <w:style w:type="paragraph" w:styleId="af4">
    <w:name w:val="List"/>
    <w:basedOn w:val="af2"/>
    <w:rsid w:val="003B2413"/>
    <w:pPr>
      <w:widowControl w:val="0"/>
      <w:spacing w:line="276" w:lineRule="auto"/>
    </w:pPr>
    <w:rPr>
      <w:rFonts w:cs="Arial"/>
    </w:rPr>
  </w:style>
  <w:style w:type="paragraph" w:customStyle="1" w:styleId="10">
    <w:name w:val="Название1"/>
    <w:basedOn w:val="a"/>
    <w:rsid w:val="003B2413"/>
    <w:pPr>
      <w:suppressLineNumbers/>
      <w:autoSpaceDE/>
      <w:autoSpaceDN/>
      <w:spacing w:before="120" w:after="120" w:line="276" w:lineRule="auto"/>
    </w:pPr>
    <w:rPr>
      <w:rFonts w:ascii="Calibri" w:eastAsia="Calibri" w:hAnsi="Calibri" w:cs="Arial"/>
      <w:i/>
      <w:iCs/>
      <w:color w:val="00000A"/>
      <w:sz w:val="24"/>
      <w:szCs w:val="24"/>
      <w:lang w:eastAsia="en-US"/>
    </w:rPr>
  </w:style>
  <w:style w:type="paragraph" w:customStyle="1" w:styleId="11">
    <w:name w:val="Указатель1"/>
    <w:basedOn w:val="a"/>
    <w:qFormat/>
    <w:rsid w:val="003B2413"/>
    <w:pPr>
      <w:widowControl w:val="0"/>
      <w:suppressLineNumbers/>
      <w:autoSpaceDE/>
      <w:autoSpaceDN/>
      <w:spacing w:after="200" w:line="276" w:lineRule="auto"/>
    </w:pPr>
    <w:rPr>
      <w:rFonts w:ascii="Calibri" w:eastAsia="Calibri" w:hAnsi="Calibri" w:cs="Arial"/>
      <w:color w:val="00000A"/>
      <w:sz w:val="22"/>
      <w:szCs w:val="22"/>
      <w:lang w:eastAsia="en-US"/>
    </w:rPr>
  </w:style>
  <w:style w:type="paragraph" w:customStyle="1" w:styleId="Standard">
    <w:name w:val="Standard"/>
    <w:qFormat/>
    <w:rsid w:val="003B2413"/>
    <w:pPr>
      <w:suppressAutoHyphens/>
      <w:spacing w:after="200" w:line="276" w:lineRule="auto"/>
      <w:textAlignment w:val="baseline"/>
    </w:pPr>
    <w:rPr>
      <w:rFonts w:ascii="Calibri" w:eastAsia="SimSun" w:hAnsi="Calibri" w:cs="F"/>
      <w:color w:val="00000A"/>
    </w:rPr>
  </w:style>
  <w:style w:type="paragraph" w:customStyle="1" w:styleId="Textbody">
    <w:name w:val="Text body"/>
    <w:basedOn w:val="Standard"/>
    <w:qFormat/>
    <w:rsid w:val="003B2413"/>
    <w:pPr>
      <w:spacing w:after="120"/>
    </w:pPr>
  </w:style>
  <w:style w:type="paragraph" w:styleId="af5">
    <w:name w:val="caption"/>
    <w:basedOn w:val="Standard"/>
    <w:qFormat/>
    <w:rsid w:val="003B241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6">
    <w:name w:val="List Paragraph"/>
    <w:basedOn w:val="Standard"/>
    <w:qFormat/>
    <w:rsid w:val="003B2413"/>
    <w:pPr>
      <w:ind w:left="720"/>
    </w:pPr>
  </w:style>
  <w:style w:type="paragraph" w:styleId="af7">
    <w:name w:val="Normal (Web)"/>
    <w:basedOn w:val="Standard"/>
    <w:qFormat/>
    <w:rsid w:val="003B2413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8">
    <w:name w:val="Содержимое таблицы"/>
    <w:basedOn w:val="Standard"/>
    <w:qFormat/>
    <w:rsid w:val="003B2413"/>
    <w:pPr>
      <w:suppressLineNumbers/>
    </w:pPr>
  </w:style>
  <w:style w:type="paragraph" w:customStyle="1" w:styleId="af9">
    <w:name w:val="Заголовок таблицы"/>
    <w:basedOn w:val="af8"/>
    <w:qFormat/>
    <w:rsid w:val="003B2413"/>
    <w:pPr>
      <w:jc w:val="center"/>
    </w:pPr>
    <w:rPr>
      <w:b/>
      <w:bCs/>
    </w:rPr>
  </w:style>
  <w:style w:type="numbering" w:customStyle="1" w:styleId="12">
    <w:name w:val="Нет списка1"/>
    <w:uiPriority w:val="99"/>
    <w:semiHidden/>
    <w:unhideWhenUsed/>
    <w:rsid w:val="003B2413"/>
  </w:style>
  <w:style w:type="numbering" w:customStyle="1" w:styleId="WWNum26">
    <w:name w:val="WWNum26"/>
    <w:basedOn w:val="a2"/>
    <w:rsid w:val="003B2413"/>
    <w:pPr>
      <w:numPr>
        <w:numId w:val="6"/>
      </w:numPr>
    </w:pPr>
  </w:style>
  <w:style w:type="numbering" w:customStyle="1" w:styleId="WWNum31">
    <w:name w:val="WWNum31"/>
    <w:basedOn w:val="a2"/>
    <w:rsid w:val="003B2413"/>
    <w:pPr>
      <w:numPr>
        <w:numId w:val="7"/>
      </w:numPr>
    </w:pPr>
  </w:style>
  <w:style w:type="numbering" w:customStyle="1" w:styleId="WWNum32">
    <w:name w:val="WWNum32"/>
    <w:basedOn w:val="a2"/>
    <w:rsid w:val="003B2413"/>
    <w:pPr>
      <w:numPr>
        <w:numId w:val="8"/>
      </w:numPr>
    </w:pPr>
  </w:style>
  <w:style w:type="numbering" w:customStyle="1" w:styleId="WWNum33">
    <w:name w:val="WWNum33"/>
    <w:basedOn w:val="a2"/>
    <w:rsid w:val="003B2413"/>
    <w:pPr>
      <w:numPr>
        <w:numId w:val="9"/>
      </w:numPr>
    </w:pPr>
  </w:style>
  <w:style w:type="numbering" w:customStyle="1" w:styleId="WWNum34">
    <w:name w:val="WWNum34"/>
    <w:basedOn w:val="a2"/>
    <w:rsid w:val="003B2413"/>
    <w:pPr>
      <w:numPr>
        <w:numId w:val="10"/>
      </w:numPr>
    </w:pPr>
  </w:style>
  <w:style w:type="numbering" w:customStyle="1" w:styleId="WWNum41">
    <w:name w:val="WWNum41"/>
    <w:basedOn w:val="a2"/>
    <w:rsid w:val="003B2413"/>
    <w:pPr>
      <w:numPr>
        <w:numId w:val="34"/>
      </w:numPr>
    </w:pPr>
  </w:style>
  <w:style w:type="numbering" w:customStyle="1" w:styleId="WWNum42">
    <w:name w:val="WWNum42"/>
    <w:basedOn w:val="a2"/>
    <w:rsid w:val="003B2413"/>
    <w:pPr>
      <w:numPr>
        <w:numId w:val="12"/>
      </w:numPr>
    </w:pPr>
  </w:style>
  <w:style w:type="numbering" w:customStyle="1" w:styleId="WWNum43">
    <w:name w:val="WWNum43"/>
    <w:basedOn w:val="a2"/>
    <w:rsid w:val="003B2413"/>
    <w:pPr>
      <w:numPr>
        <w:numId w:val="13"/>
      </w:numPr>
    </w:pPr>
  </w:style>
  <w:style w:type="paragraph" w:styleId="afa">
    <w:name w:val="No Spacing"/>
    <w:uiPriority w:val="1"/>
    <w:qFormat/>
    <w:rsid w:val="003B2413"/>
    <w:pPr>
      <w:spacing w:after="0" w:line="240" w:lineRule="auto"/>
    </w:pPr>
    <w:rPr>
      <w:rFonts w:ascii="Calibri" w:eastAsia="Calibri" w:hAnsi="Calibri" w:cs="Calibri"/>
      <w:color w:val="00000A"/>
      <w:lang w:eastAsia="en-US"/>
    </w:rPr>
  </w:style>
  <w:style w:type="numbering" w:customStyle="1" w:styleId="WWNum13">
    <w:name w:val="WWNum13"/>
    <w:basedOn w:val="a2"/>
    <w:rsid w:val="003B2413"/>
    <w:pPr>
      <w:numPr>
        <w:numId w:val="2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F82794-C606-4648-9C66-81CDD715B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4268</Words>
  <Characters>24328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28539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116</cp:lastModifiedBy>
  <cp:revision>2</cp:revision>
  <cp:lastPrinted>2023-06-07T06:25:00Z</cp:lastPrinted>
  <dcterms:created xsi:type="dcterms:W3CDTF">2026-01-24T07:10:00Z</dcterms:created>
  <dcterms:modified xsi:type="dcterms:W3CDTF">2026-01-24T07:10:00Z</dcterms:modified>
</cp:coreProperties>
</file>